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60B59" w14:textId="15059306" w:rsidR="00C65329" w:rsidRDefault="005C6362">
      <w:pPr>
        <w:ind w:leftChars="-85" w:left="53" w:rightChars="-70" w:right="-147" w:hangingChars="64" w:hanging="231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b/>
          <w:sz w:val="36"/>
          <w:szCs w:val="36"/>
        </w:rPr>
        <w:t>20</w:t>
      </w:r>
      <w:r w:rsidR="00A978A1">
        <w:rPr>
          <w:rFonts w:ascii="仿宋" w:eastAsia="仿宋" w:hAnsi="仿宋"/>
          <w:b/>
          <w:sz w:val="36"/>
          <w:szCs w:val="36"/>
        </w:rPr>
        <w:t>2</w:t>
      </w:r>
      <w:r w:rsidR="005C144C">
        <w:rPr>
          <w:rFonts w:ascii="仿宋" w:eastAsia="仿宋" w:hAnsi="仿宋"/>
          <w:b/>
          <w:sz w:val="36"/>
          <w:szCs w:val="36"/>
        </w:rPr>
        <w:t>1</w:t>
      </w:r>
      <w:r>
        <w:rPr>
          <w:rFonts w:ascii="仿宋" w:eastAsia="仿宋" w:hAnsi="仿宋" w:hint="eastAsia"/>
          <w:b/>
          <w:sz w:val="36"/>
          <w:szCs w:val="36"/>
        </w:rPr>
        <w:t>年“为人、为师、为学”</w:t>
      </w:r>
      <w:r w:rsidR="00D0302F">
        <w:rPr>
          <w:rFonts w:ascii="仿宋" w:eastAsia="仿宋" w:hAnsi="仿宋" w:hint="eastAsia"/>
          <w:b/>
          <w:sz w:val="36"/>
          <w:szCs w:val="36"/>
        </w:rPr>
        <w:t>先进</w:t>
      </w:r>
      <w:r>
        <w:rPr>
          <w:rFonts w:ascii="仿宋" w:eastAsia="仿宋" w:hAnsi="仿宋" w:hint="eastAsia"/>
          <w:b/>
          <w:sz w:val="36"/>
          <w:szCs w:val="36"/>
        </w:rPr>
        <w:t>典型推荐表</w:t>
      </w:r>
    </w:p>
    <w:p w14:paraId="7A2E4D10" w14:textId="3FD8216C" w:rsidR="00C65329" w:rsidRDefault="005C144C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党总支、</w:t>
      </w:r>
      <w:r>
        <w:rPr>
          <w:rFonts w:ascii="仿宋" w:eastAsia="仿宋" w:hAnsi="仿宋"/>
          <w:sz w:val="28"/>
          <w:szCs w:val="28"/>
        </w:rPr>
        <w:t>直属党支部：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1"/>
        <w:gridCol w:w="2592"/>
        <w:gridCol w:w="339"/>
        <w:gridCol w:w="1202"/>
        <w:gridCol w:w="418"/>
        <w:gridCol w:w="2734"/>
      </w:tblGrid>
      <w:tr w:rsidR="00C65329" w14:paraId="6B115874" w14:textId="77777777" w:rsidTr="00A65C4E">
        <w:trPr>
          <w:trHeight w:val="1104"/>
          <w:jc w:val="center"/>
        </w:trPr>
        <w:tc>
          <w:tcPr>
            <w:tcW w:w="1391" w:type="dxa"/>
            <w:vAlign w:val="center"/>
          </w:tcPr>
          <w:p w14:paraId="5D4F690E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姓名/</w:t>
            </w:r>
          </w:p>
          <w:p w14:paraId="4A7E1CDF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团队名称</w:t>
            </w:r>
          </w:p>
        </w:tc>
        <w:tc>
          <w:tcPr>
            <w:tcW w:w="2592" w:type="dxa"/>
            <w:vAlign w:val="center"/>
          </w:tcPr>
          <w:p w14:paraId="474A5B8E" w14:textId="77777777" w:rsidR="00A65C4E" w:rsidRDefault="005C636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="00A65C4E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53799BBD" w14:textId="545A5969" w:rsidR="00C65329" w:rsidRDefault="005C6362" w:rsidP="00A65C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sz w:val="28"/>
                <w:szCs w:val="28"/>
              </w:rPr>
              <w:t>团队</w:t>
            </w:r>
            <w:r w:rsidR="00A65C4E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  <w:tc>
          <w:tcPr>
            <w:tcW w:w="1541" w:type="dxa"/>
            <w:gridSpan w:val="2"/>
            <w:vAlign w:val="center"/>
          </w:tcPr>
          <w:p w14:paraId="0E7DB88B" w14:textId="00B53F7E" w:rsidR="00C65329" w:rsidRDefault="005C6362" w:rsidP="00A65C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 w:rsidR="00A65C4E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3152" w:type="dxa"/>
            <w:gridSpan w:val="2"/>
            <w:vAlign w:val="center"/>
          </w:tcPr>
          <w:p w14:paraId="081D6752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5329" w14:paraId="3E4C56B8" w14:textId="77777777" w:rsidTr="00A65C4E">
        <w:trPr>
          <w:trHeight w:val="720"/>
          <w:jc w:val="center"/>
        </w:trPr>
        <w:tc>
          <w:tcPr>
            <w:tcW w:w="1391" w:type="dxa"/>
            <w:vAlign w:val="center"/>
          </w:tcPr>
          <w:p w14:paraId="137B45AA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    别</w:t>
            </w:r>
          </w:p>
        </w:tc>
        <w:tc>
          <w:tcPr>
            <w:tcW w:w="2592" w:type="dxa"/>
            <w:vAlign w:val="center"/>
          </w:tcPr>
          <w:p w14:paraId="7B2C5768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F222A03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3152" w:type="dxa"/>
            <w:gridSpan w:val="2"/>
            <w:vAlign w:val="center"/>
          </w:tcPr>
          <w:p w14:paraId="0CB2B166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5329" w14:paraId="58B9E771" w14:textId="77777777" w:rsidTr="00A65C4E">
        <w:trPr>
          <w:trHeight w:val="720"/>
          <w:jc w:val="center"/>
        </w:trPr>
        <w:tc>
          <w:tcPr>
            <w:tcW w:w="1391" w:type="dxa"/>
            <w:vAlign w:val="center"/>
          </w:tcPr>
          <w:p w14:paraId="11A7A152" w14:textId="77777777" w:rsidR="00C65329" w:rsidRDefault="005C636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592" w:type="dxa"/>
            <w:vAlign w:val="center"/>
          </w:tcPr>
          <w:p w14:paraId="66E47D69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66AC0EF1" w14:textId="2E68CBB4" w:rsidR="00C65329" w:rsidRDefault="00ED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    龄</w:t>
            </w:r>
          </w:p>
        </w:tc>
        <w:tc>
          <w:tcPr>
            <w:tcW w:w="3152" w:type="dxa"/>
            <w:gridSpan w:val="2"/>
            <w:vAlign w:val="center"/>
          </w:tcPr>
          <w:p w14:paraId="71C61FAB" w14:textId="77777777" w:rsidR="00C65329" w:rsidRDefault="00C6532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D1F8B" w14:paraId="6BE215D3" w14:textId="77777777" w:rsidTr="00A65C4E">
        <w:trPr>
          <w:trHeight w:val="720"/>
          <w:jc w:val="center"/>
        </w:trPr>
        <w:tc>
          <w:tcPr>
            <w:tcW w:w="1391" w:type="dxa"/>
            <w:vAlign w:val="center"/>
          </w:tcPr>
          <w:p w14:paraId="201E3555" w14:textId="3FAE55AD" w:rsidR="00ED1F8B" w:rsidRDefault="00AB271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592" w:type="dxa"/>
            <w:vAlign w:val="center"/>
          </w:tcPr>
          <w:p w14:paraId="41F0D326" w14:textId="77777777" w:rsidR="00ED1F8B" w:rsidRDefault="00ED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  <w:gridSpan w:val="2"/>
            <w:vAlign w:val="center"/>
          </w:tcPr>
          <w:p w14:paraId="4EE12767" w14:textId="61683B54" w:rsidR="00ED1F8B" w:rsidRDefault="00ED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    机</w:t>
            </w:r>
          </w:p>
        </w:tc>
        <w:tc>
          <w:tcPr>
            <w:tcW w:w="3152" w:type="dxa"/>
            <w:gridSpan w:val="2"/>
            <w:vAlign w:val="center"/>
          </w:tcPr>
          <w:p w14:paraId="2EB18903" w14:textId="77777777" w:rsidR="00ED1F8B" w:rsidRDefault="00ED1F8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5329" w14:paraId="1EC2934F" w14:textId="77777777">
        <w:trPr>
          <w:trHeight w:val="1733"/>
          <w:jc w:val="center"/>
        </w:trPr>
        <w:tc>
          <w:tcPr>
            <w:tcW w:w="1391" w:type="dxa"/>
            <w:vAlign w:val="center"/>
          </w:tcPr>
          <w:p w14:paraId="6EF0D1DC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所获荣誉</w:t>
            </w:r>
          </w:p>
        </w:tc>
        <w:tc>
          <w:tcPr>
            <w:tcW w:w="7285" w:type="dxa"/>
            <w:gridSpan w:val="5"/>
            <w:vAlign w:val="center"/>
          </w:tcPr>
          <w:p w14:paraId="27AFCFC5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169FC609" w14:textId="77777777" w:rsidTr="00B44122">
        <w:trPr>
          <w:trHeight w:val="3966"/>
          <w:jc w:val="center"/>
        </w:trPr>
        <w:tc>
          <w:tcPr>
            <w:tcW w:w="1391" w:type="dxa"/>
            <w:vAlign w:val="center"/>
          </w:tcPr>
          <w:p w14:paraId="2999EFE7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事迹简介</w:t>
            </w:r>
          </w:p>
          <w:p w14:paraId="11953F39" w14:textId="37B61C6B" w:rsidR="00C65329" w:rsidRPr="00FA7EDA" w:rsidRDefault="005C6362" w:rsidP="00D91BFC">
            <w:pPr>
              <w:jc w:val="center"/>
              <w:rPr>
                <w:sz w:val="24"/>
              </w:rPr>
            </w:pPr>
            <w:r w:rsidRPr="00FA7EDA">
              <w:rPr>
                <w:rFonts w:hint="eastAsia"/>
                <w:sz w:val="24"/>
              </w:rPr>
              <w:t>（</w:t>
            </w:r>
            <w:r w:rsidR="00D91BFC">
              <w:rPr>
                <w:sz w:val="24"/>
              </w:rPr>
              <w:t>5</w:t>
            </w:r>
            <w:r w:rsidRPr="00FA7EDA">
              <w:rPr>
                <w:rFonts w:hint="eastAsia"/>
                <w:sz w:val="24"/>
              </w:rPr>
              <w:t>00</w:t>
            </w:r>
            <w:r w:rsidRPr="00FA7EDA">
              <w:rPr>
                <w:rFonts w:hint="eastAsia"/>
                <w:sz w:val="24"/>
              </w:rPr>
              <w:t>字）</w:t>
            </w:r>
          </w:p>
        </w:tc>
        <w:tc>
          <w:tcPr>
            <w:tcW w:w="7285" w:type="dxa"/>
            <w:gridSpan w:val="5"/>
          </w:tcPr>
          <w:p w14:paraId="25A71A11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47923B91" w14:textId="77777777">
        <w:trPr>
          <w:trHeight w:val="720"/>
          <w:jc w:val="center"/>
        </w:trPr>
        <w:tc>
          <w:tcPr>
            <w:tcW w:w="1391" w:type="dxa"/>
            <w:vMerge w:val="restart"/>
            <w:vAlign w:val="center"/>
          </w:tcPr>
          <w:p w14:paraId="0A7D022B" w14:textId="15ED651B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</w:t>
            </w:r>
            <w:r w:rsidR="00061B21">
              <w:rPr>
                <w:rFonts w:hint="eastAsia"/>
                <w:sz w:val="28"/>
                <w:szCs w:val="28"/>
              </w:rPr>
              <w:t>党组织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  <w:p w14:paraId="78C8D641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931" w:type="dxa"/>
            <w:gridSpan w:val="2"/>
            <w:vMerge w:val="restart"/>
          </w:tcPr>
          <w:p w14:paraId="4BD06304" w14:textId="77777777" w:rsidR="00C65329" w:rsidRDefault="00C6532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4735D68" w14:textId="4E81F906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734" w:type="dxa"/>
          </w:tcPr>
          <w:p w14:paraId="28D3272A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5F2CDBC8" w14:textId="77777777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14:paraId="50040430" w14:textId="77777777" w:rsidR="00C65329" w:rsidRDefault="00C65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14:paraId="45218F76" w14:textId="77777777" w:rsidR="00C65329" w:rsidRDefault="00C6532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3897C88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</w:tcPr>
          <w:p w14:paraId="3C7B3F01" w14:textId="77777777" w:rsidR="00C65329" w:rsidRDefault="00C65329">
            <w:pPr>
              <w:rPr>
                <w:sz w:val="28"/>
                <w:szCs w:val="28"/>
              </w:rPr>
            </w:pPr>
          </w:p>
        </w:tc>
      </w:tr>
      <w:tr w:rsidR="00C65329" w14:paraId="12909C69" w14:textId="77777777">
        <w:trPr>
          <w:trHeight w:val="720"/>
          <w:jc w:val="center"/>
        </w:trPr>
        <w:tc>
          <w:tcPr>
            <w:tcW w:w="1391" w:type="dxa"/>
            <w:vMerge/>
            <w:vAlign w:val="center"/>
          </w:tcPr>
          <w:p w14:paraId="56F8805D" w14:textId="77777777" w:rsidR="00C65329" w:rsidRDefault="00C65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1" w:type="dxa"/>
            <w:gridSpan w:val="2"/>
            <w:vMerge/>
          </w:tcPr>
          <w:p w14:paraId="16616187" w14:textId="77777777" w:rsidR="00C65329" w:rsidRDefault="00C65329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30E7478B" w14:textId="77777777" w:rsidR="00C65329" w:rsidRDefault="005C63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734" w:type="dxa"/>
          </w:tcPr>
          <w:p w14:paraId="33B06E9F" w14:textId="77777777" w:rsidR="00C65329" w:rsidRDefault="00C65329">
            <w:pPr>
              <w:rPr>
                <w:sz w:val="28"/>
                <w:szCs w:val="28"/>
              </w:rPr>
            </w:pPr>
          </w:p>
        </w:tc>
      </w:tr>
    </w:tbl>
    <w:p w14:paraId="50CD2908" w14:textId="77777777" w:rsidR="00C65329" w:rsidRDefault="00C65329">
      <w:pPr>
        <w:rPr>
          <w:sz w:val="24"/>
        </w:rPr>
      </w:pPr>
    </w:p>
    <w:p w14:paraId="69ABFD48" w14:textId="2219D45F" w:rsidR="00C65329" w:rsidRPr="00953F36" w:rsidRDefault="005C6362">
      <w:pPr>
        <w:rPr>
          <w:rFonts w:asciiTheme="minorEastAsia" w:eastAsiaTheme="minorEastAsia" w:hAnsiTheme="minorEastAsia"/>
          <w:sz w:val="24"/>
        </w:rPr>
      </w:pPr>
      <w:r w:rsidRPr="00953F36">
        <w:rPr>
          <w:rFonts w:asciiTheme="minorEastAsia" w:eastAsiaTheme="minorEastAsia" w:hAnsiTheme="minorEastAsia" w:hint="eastAsia"/>
          <w:sz w:val="24"/>
        </w:rPr>
        <w:t>注</w:t>
      </w:r>
      <w:r w:rsidR="006823DD">
        <w:rPr>
          <w:rFonts w:asciiTheme="minorEastAsia" w:eastAsiaTheme="minorEastAsia" w:hAnsiTheme="minorEastAsia" w:hint="eastAsia"/>
          <w:sz w:val="24"/>
        </w:rPr>
        <w:t>1</w:t>
      </w:r>
      <w:r w:rsidRPr="00953F36">
        <w:rPr>
          <w:rFonts w:asciiTheme="minorEastAsia" w:eastAsiaTheme="minorEastAsia" w:hAnsiTheme="minorEastAsia" w:hint="eastAsia"/>
          <w:sz w:val="24"/>
        </w:rPr>
        <w:t>：</w:t>
      </w:r>
      <w:r w:rsidR="00BF3889" w:rsidRPr="00953F36">
        <w:rPr>
          <w:rFonts w:asciiTheme="minorEastAsia" w:eastAsiaTheme="minorEastAsia" w:hAnsiTheme="minorEastAsia" w:hint="eastAsia"/>
          <w:sz w:val="24"/>
        </w:rPr>
        <w:t>请附照片2-</w:t>
      </w:r>
      <w:r w:rsidR="00BF3889" w:rsidRPr="00953F36">
        <w:rPr>
          <w:rFonts w:asciiTheme="minorEastAsia" w:eastAsiaTheme="minorEastAsia" w:hAnsiTheme="minorEastAsia"/>
          <w:sz w:val="24"/>
        </w:rPr>
        <w:t>3</w:t>
      </w:r>
      <w:r w:rsidR="00BF3889" w:rsidRPr="00953F36">
        <w:rPr>
          <w:rFonts w:asciiTheme="minorEastAsia" w:eastAsiaTheme="minorEastAsia" w:hAnsiTheme="minorEastAsia" w:hint="eastAsia"/>
          <w:sz w:val="24"/>
        </w:rPr>
        <w:t>张</w:t>
      </w:r>
      <w:r w:rsidR="009A0B05">
        <w:rPr>
          <w:rFonts w:asciiTheme="minorEastAsia" w:eastAsiaTheme="minorEastAsia" w:hAnsiTheme="minorEastAsia" w:hint="eastAsia"/>
          <w:sz w:val="24"/>
        </w:rPr>
        <w:t>和其事迹</w:t>
      </w:r>
      <w:r w:rsidR="009A0B05">
        <w:rPr>
          <w:rFonts w:asciiTheme="minorEastAsia" w:eastAsiaTheme="minorEastAsia" w:hAnsiTheme="minorEastAsia"/>
          <w:sz w:val="24"/>
        </w:rPr>
        <w:t>材料</w:t>
      </w:r>
      <w:r w:rsidR="00BF3889" w:rsidRPr="00953F36">
        <w:rPr>
          <w:rFonts w:asciiTheme="minorEastAsia" w:eastAsiaTheme="minorEastAsia" w:hAnsiTheme="minorEastAsia" w:hint="eastAsia"/>
          <w:sz w:val="24"/>
        </w:rPr>
        <w:t>。</w:t>
      </w:r>
    </w:p>
    <w:p w14:paraId="026F52C6" w14:textId="0C234C99" w:rsidR="00BB0305" w:rsidRPr="00953F36" w:rsidRDefault="00BB0305">
      <w:pPr>
        <w:rPr>
          <w:rFonts w:asciiTheme="minorEastAsia" w:eastAsiaTheme="minorEastAsia" w:hAnsiTheme="minorEastAsia"/>
          <w:sz w:val="24"/>
        </w:rPr>
      </w:pPr>
      <w:r w:rsidRPr="00953F36">
        <w:rPr>
          <w:rFonts w:asciiTheme="minorEastAsia" w:eastAsiaTheme="minorEastAsia" w:hAnsiTheme="minorEastAsia" w:hint="eastAsia"/>
          <w:sz w:val="24"/>
        </w:rPr>
        <w:t>注</w:t>
      </w:r>
      <w:r w:rsidR="006823DD">
        <w:rPr>
          <w:rFonts w:asciiTheme="minorEastAsia" w:eastAsiaTheme="minorEastAsia" w:hAnsiTheme="minorEastAsia" w:hint="eastAsia"/>
          <w:sz w:val="24"/>
        </w:rPr>
        <w:t>2</w:t>
      </w:r>
      <w:r w:rsidRPr="00953F36">
        <w:rPr>
          <w:rFonts w:asciiTheme="minorEastAsia" w:eastAsiaTheme="minorEastAsia" w:hAnsiTheme="minorEastAsia"/>
          <w:sz w:val="24"/>
        </w:rPr>
        <w:t>：本表</w:t>
      </w:r>
      <w:r w:rsidRPr="00953F36">
        <w:rPr>
          <w:rFonts w:asciiTheme="minorEastAsia" w:eastAsiaTheme="minorEastAsia" w:hAnsiTheme="minorEastAsia" w:hint="eastAsia"/>
          <w:sz w:val="24"/>
        </w:rPr>
        <w:t>单面</w:t>
      </w:r>
      <w:r w:rsidRPr="00953F36">
        <w:rPr>
          <w:rFonts w:asciiTheme="minorEastAsia" w:eastAsiaTheme="minorEastAsia" w:hAnsiTheme="minorEastAsia"/>
          <w:sz w:val="24"/>
        </w:rPr>
        <w:t>打印，</w:t>
      </w:r>
      <w:r w:rsidR="00456189">
        <w:rPr>
          <w:rFonts w:asciiTheme="minorEastAsia" w:eastAsiaTheme="minorEastAsia" w:hAnsiTheme="minorEastAsia" w:hint="eastAsia"/>
          <w:sz w:val="24"/>
        </w:rPr>
        <w:t>盖章</w:t>
      </w:r>
      <w:r w:rsidR="00F35031" w:rsidRPr="00953F36">
        <w:rPr>
          <w:rFonts w:asciiTheme="minorEastAsia" w:eastAsiaTheme="minorEastAsia" w:hAnsiTheme="minorEastAsia"/>
          <w:sz w:val="24"/>
        </w:rPr>
        <w:t>、扫描</w:t>
      </w:r>
      <w:r w:rsidR="00F35031" w:rsidRPr="00953F36">
        <w:rPr>
          <w:rFonts w:asciiTheme="minorEastAsia" w:eastAsiaTheme="minorEastAsia" w:hAnsiTheme="minorEastAsia" w:hint="eastAsia"/>
          <w:sz w:val="24"/>
        </w:rPr>
        <w:t>PDF文件</w:t>
      </w:r>
      <w:r w:rsidR="00F35031" w:rsidRPr="00953F36">
        <w:rPr>
          <w:rFonts w:asciiTheme="minorEastAsia" w:eastAsiaTheme="minorEastAsia" w:hAnsiTheme="minorEastAsia"/>
          <w:sz w:val="24"/>
        </w:rPr>
        <w:t>，</w:t>
      </w:r>
      <w:r w:rsidR="00F35031" w:rsidRPr="00953F36">
        <w:rPr>
          <w:rFonts w:asciiTheme="minorEastAsia" w:eastAsiaTheme="minorEastAsia" w:hAnsiTheme="minorEastAsia" w:hint="eastAsia"/>
          <w:sz w:val="24"/>
        </w:rPr>
        <w:t>4月12日周一</w:t>
      </w:r>
      <w:r w:rsidR="00F35031" w:rsidRPr="00953F36">
        <w:rPr>
          <w:rFonts w:asciiTheme="minorEastAsia" w:eastAsiaTheme="minorEastAsia" w:hAnsiTheme="minorEastAsia"/>
          <w:sz w:val="24"/>
        </w:rPr>
        <w:t>16</w:t>
      </w:r>
      <w:r w:rsidR="00F35031" w:rsidRPr="00953F36">
        <w:rPr>
          <w:rFonts w:asciiTheme="minorEastAsia" w:eastAsiaTheme="minorEastAsia" w:hAnsiTheme="minorEastAsia" w:hint="eastAsia"/>
          <w:sz w:val="24"/>
        </w:rPr>
        <w:t>:00前</w:t>
      </w:r>
      <w:r w:rsidR="00F35031" w:rsidRPr="00953F36">
        <w:rPr>
          <w:rFonts w:asciiTheme="minorEastAsia" w:eastAsiaTheme="minorEastAsia" w:hAnsiTheme="minorEastAsia"/>
          <w:sz w:val="24"/>
        </w:rPr>
        <w:t>发送到</w:t>
      </w:r>
      <w:r w:rsidR="00313742" w:rsidRPr="00313742">
        <w:rPr>
          <w:rFonts w:asciiTheme="minorEastAsia" w:eastAsiaTheme="minorEastAsia" w:hAnsiTheme="minorEastAsia" w:hint="eastAsia"/>
          <w:sz w:val="24"/>
        </w:rPr>
        <w:t>文明办邮箱jkyxywmb@126.com</w:t>
      </w:r>
      <w:r w:rsidR="00313742">
        <w:rPr>
          <w:rFonts w:asciiTheme="minorEastAsia" w:eastAsiaTheme="minorEastAsia" w:hAnsiTheme="minorEastAsia" w:hint="eastAsia"/>
          <w:sz w:val="24"/>
        </w:rPr>
        <w:t>。</w:t>
      </w:r>
      <w:r w:rsidR="00313742" w:rsidRPr="00313742">
        <w:rPr>
          <w:rFonts w:asciiTheme="minorEastAsia" w:eastAsiaTheme="minorEastAsia" w:hAnsiTheme="minorEastAsia" w:hint="eastAsia"/>
          <w:sz w:val="24"/>
        </w:rPr>
        <w:t>邮件主题“****党总支/直属党支部为人、为师、为学”</w:t>
      </w:r>
      <w:r w:rsidR="008858D1">
        <w:rPr>
          <w:rFonts w:asciiTheme="minorEastAsia" w:eastAsiaTheme="minorEastAsia" w:hAnsiTheme="minorEastAsia" w:hint="eastAsia"/>
          <w:sz w:val="24"/>
        </w:rPr>
        <w:t>。</w:t>
      </w:r>
      <w:bookmarkStart w:id="0" w:name="_GoBack"/>
      <w:bookmarkEnd w:id="0"/>
    </w:p>
    <w:sectPr w:rsidR="00BB0305" w:rsidRPr="00953F36" w:rsidSect="00BB0305">
      <w:headerReference w:type="default" r:id="rId8"/>
      <w:footerReference w:type="default" r:id="rId9"/>
      <w:pgSz w:w="11906" w:h="16838"/>
      <w:pgMar w:top="993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E273F" w14:textId="77777777" w:rsidR="00C216CD" w:rsidRDefault="00C216CD">
      <w:r>
        <w:separator/>
      </w:r>
    </w:p>
  </w:endnote>
  <w:endnote w:type="continuationSeparator" w:id="0">
    <w:p w14:paraId="0F893C89" w14:textId="77777777" w:rsidR="00C216CD" w:rsidRDefault="00C2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62BF8" w14:textId="77777777" w:rsidR="00C65329" w:rsidRDefault="005C636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3B0A94" wp14:editId="2611B1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AE304" w14:textId="41CA3A36" w:rsidR="00C65329" w:rsidRDefault="005C6362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858D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B0A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0FDAE304" w14:textId="41CA3A36" w:rsidR="00C65329" w:rsidRDefault="005C6362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858D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EF168" w14:textId="77777777" w:rsidR="00C216CD" w:rsidRDefault="00C216CD">
      <w:r>
        <w:separator/>
      </w:r>
    </w:p>
  </w:footnote>
  <w:footnote w:type="continuationSeparator" w:id="0">
    <w:p w14:paraId="115C7F77" w14:textId="77777777" w:rsidR="00C216CD" w:rsidRDefault="00C21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B9F85" w14:textId="77777777" w:rsidR="00C65329" w:rsidRDefault="00C6532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095A2E"/>
    <w:multiLevelType w:val="singleLevel"/>
    <w:tmpl w:val="92095A2E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25"/>
    <w:rsid w:val="00021AE7"/>
    <w:rsid w:val="00061B21"/>
    <w:rsid w:val="000804A1"/>
    <w:rsid w:val="00094F25"/>
    <w:rsid w:val="001C157F"/>
    <w:rsid w:val="001E2EB4"/>
    <w:rsid w:val="00251BED"/>
    <w:rsid w:val="00260926"/>
    <w:rsid w:val="002C494B"/>
    <w:rsid w:val="00313742"/>
    <w:rsid w:val="003D7CA5"/>
    <w:rsid w:val="00453BBF"/>
    <w:rsid w:val="00456189"/>
    <w:rsid w:val="00496408"/>
    <w:rsid w:val="004B5E08"/>
    <w:rsid w:val="004E6DCC"/>
    <w:rsid w:val="0053563D"/>
    <w:rsid w:val="0056438B"/>
    <w:rsid w:val="00570D8F"/>
    <w:rsid w:val="00573BF8"/>
    <w:rsid w:val="00580339"/>
    <w:rsid w:val="005A10FB"/>
    <w:rsid w:val="005C144C"/>
    <w:rsid w:val="005C6362"/>
    <w:rsid w:val="006823DD"/>
    <w:rsid w:val="00694BC9"/>
    <w:rsid w:val="006B198F"/>
    <w:rsid w:val="006F196E"/>
    <w:rsid w:val="007053EE"/>
    <w:rsid w:val="007141CA"/>
    <w:rsid w:val="007964C7"/>
    <w:rsid w:val="007B5860"/>
    <w:rsid w:val="007B7426"/>
    <w:rsid w:val="007C0726"/>
    <w:rsid w:val="007F45D1"/>
    <w:rsid w:val="00833C2D"/>
    <w:rsid w:val="0088156F"/>
    <w:rsid w:val="008858D1"/>
    <w:rsid w:val="00893196"/>
    <w:rsid w:val="008F79D6"/>
    <w:rsid w:val="00916201"/>
    <w:rsid w:val="009359F8"/>
    <w:rsid w:val="00936A1C"/>
    <w:rsid w:val="00953F36"/>
    <w:rsid w:val="009A0B05"/>
    <w:rsid w:val="009A4BB4"/>
    <w:rsid w:val="009F4EF3"/>
    <w:rsid w:val="00A1421F"/>
    <w:rsid w:val="00A158CB"/>
    <w:rsid w:val="00A65C4E"/>
    <w:rsid w:val="00A83535"/>
    <w:rsid w:val="00A978A1"/>
    <w:rsid w:val="00AB2716"/>
    <w:rsid w:val="00B129B4"/>
    <w:rsid w:val="00B44122"/>
    <w:rsid w:val="00B94321"/>
    <w:rsid w:val="00BA0BCB"/>
    <w:rsid w:val="00BB0305"/>
    <w:rsid w:val="00BD53A5"/>
    <w:rsid w:val="00BF1FF8"/>
    <w:rsid w:val="00BF3889"/>
    <w:rsid w:val="00C05BC7"/>
    <w:rsid w:val="00C06EFC"/>
    <w:rsid w:val="00C113C4"/>
    <w:rsid w:val="00C216CD"/>
    <w:rsid w:val="00C22C35"/>
    <w:rsid w:val="00C255DC"/>
    <w:rsid w:val="00C65329"/>
    <w:rsid w:val="00CC7841"/>
    <w:rsid w:val="00CD4DDE"/>
    <w:rsid w:val="00D0302F"/>
    <w:rsid w:val="00D45EE4"/>
    <w:rsid w:val="00D56309"/>
    <w:rsid w:val="00D91BFC"/>
    <w:rsid w:val="00E03555"/>
    <w:rsid w:val="00E72811"/>
    <w:rsid w:val="00E73D87"/>
    <w:rsid w:val="00E915B2"/>
    <w:rsid w:val="00ED1F8B"/>
    <w:rsid w:val="00ED254D"/>
    <w:rsid w:val="00EE18B2"/>
    <w:rsid w:val="00EE2FB2"/>
    <w:rsid w:val="00F35031"/>
    <w:rsid w:val="00FA7EDA"/>
    <w:rsid w:val="00FF00E1"/>
    <w:rsid w:val="03E4169C"/>
    <w:rsid w:val="09427910"/>
    <w:rsid w:val="0C3717B4"/>
    <w:rsid w:val="19734050"/>
    <w:rsid w:val="1C1648D7"/>
    <w:rsid w:val="1F1005D5"/>
    <w:rsid w:val="25E05F43"/>
    <w:rsid w:val="26936D9D"/>
    <w:rsid w:val="2A8841EC"/>
    <w:rsid w:val="2AEA7A28"/>
    <w:rsid w:val="2D08544B"/>
    <w:rsid w:val="2F0133F4"/>
    <w:rsid w:val="36EC24D2"/>
    <w:rsid w:val="3B683C8F"/>
    <w:rsid w:val="3E241434"/>
    <w:rsid w:val="43852D13"/>
    <w:rsid w:val="44E61207"/>
    <w:rsid w:val="45C9370E"/>
    <w:rsid w:val="47076B06"/>
    <w:rsid w:val="4AA91151"/>
    <w:rsid w:val="4F0A774D"/>
    <w:rsid w:val="4F3B12B9"/>
    <w:rsid w:val="51DA47CF"/>
    <w:rsid w:val="5AD80994"/>
    <w:rsid w:val="60E544DD"/>
    <w:rsid w:val="610E697B"/>
    <w:rsid w:val="62522755"/>
    <w:rsid w:val="65E832C3"/>
    <w:rsid w:val="66A22E68"/>
    <w:rsid w:val="6F4C57BB"/>
    <w:rsid w:val="76D3084A"/>
    <w:rsid w:val="799E05A5"/>
    <w:rsid w:val="7AE45EE4"/>
    <w:rsid w:val="7C301AAE"/>
    <w:rsid w:val="7F9D2A8A"/>
    <w:rsid w:val="7FB9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C20766"/>
  <w15:docId w15:val="{F7B82742-F55D-45FF-9891-AB3B5DBD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关于推荐“为人、为师、为学”宣传典型的通知</dc:title>
  <dc:creator>AutoBVT</dc:creator>
  <cp:lastModifiedBy>解晓峰</cp:lastModifiedBy>
  <cp:revision>31</cp:revision>
  <cp:lastPrinted>2019-03-22T04:50:00Z</cp:lastPrinted>
  <dcterms:created xsi:type="dcterms:W3CDTF">2020-04-23T13:57:00Z</dcterms:created>
  <dcterms:modified xsi:type="dcterms:W3CDTF">2021-04-07T00:03:00Z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