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/>
          <w:b/>
          <w:sz w:val="32"/>
          <w:szCs w:val="32"/>
          <w:lang w:val="en-US" w:eastAsia="zh-CN"/>
        </w:rPr>
      </w:pPr>
      <w:r>
        <w:rPr>
          <w:rFonts w:hint="eastAsia" w:ascii="Times New Roman" w:hAnsi="Times New Roman"/>
          <w:b/>
          <w:sz w:val="32"/>
          <w:szCs w:val="32"/>
          <w:lang w:eastAsia="zh-CN"/>
        </w:rPr>
        <w:t>附件</w:t>
      </w:r>
      <w:r>
        <w:rPr>
          <w:rFonts w:hint="eastAsia" w:ascii="Times New Roman" w:hAnsi="Times New Roman"/>
          <w:b/>
          <w:sz w:val="32"/>
          <w:szCs w:val="32"/>
          <w:lang w:val="en-US" w:eastAsia="zh-CN"/>
        </w:rPr>
        <w:t>2：</w:t>
      </w:r>
    </w:p>
    <w:p>
      <w:pPr>
        <w:rPr>
          <w:rFonts w:ascii="Times New Roman" w:hAnsi="Times New Roman"/>
          <w:b/>
          <w:sz w:val="44"/>
          <w:szCs w:val="44"/>
        </w:rPr>
      </w:pPr>
    </w:p>
    <w:p>
      <w:pPr>
        <w:rPr>
          <w:rFonts w:ascii="Times New Roman" w:hAnsi="Times New Roman"/>
          <w:b/>
          <w:sz w:val="44"/>
          <w:szCs w:val="44"/>
        </w:rPr>
      </w:pPr>
    </w:p>
    <w:p>
      <w:pPr>
        <w:rPr>
          <w:rFonts w:ascii="Times New Roman" w:hAnsi="Times New Roman"/>
          <w:b/>
          <w:sz w:val="44"/>
          <w:szCs w:val="44"/>
        </w:rPr>
      </w:pPr>
    </w:p>
    <w:p>
      <w:pPr>
        <w:tabs>
          <w:tab w:val="left" w:pos="4382"/>
        </w:tabs>
        <w:spacing w:before="312" w:beforeLines="100" w:after="156" w:afterLines="50"/>
        <w:jc w:val="center"/>
        <w:rPr>
          <w:rFonts w:hint="eastAsia" w:eastAsia="黑体"/>
          <w:b/>
          <w:sz w:val="52"/>
          <w:szCs w:val="52"/>
        </w:rPr>
      </w:pPr>
      <w:bookmarkStart w:id="0" w:name="组织专家评审工作底稿"/>
      <w:r>
        <w:rPr>
          <w:rFonts w:hint="eastAsia" w:eastAsia="黑体"/>
          <w:b/>
          <w:sz w:val="52"/>
          <w:szCs w:val="52"/>
        </w:rPr>
        <w:t>上海健康医学院</w:t>
      </w:r>
    </w:p>
    <w:p>
      <w:pPr>
        <w:tabs>
          <w:tab w:val="left" w:pos="4382"/>
        </w:tabs>
        <w:spacing w:before="312" w:beforeLines="100" w:after="156" w:afterLines="50"/>
        <w:jc w:val="center"/>
        <w:rPr>
          <w:rFonts w:eastAsia="黑体"/>
          <w:sz w:val="44"/>
        </w:rPr>
      </w:pPr>
      <w:r>
        <w:rPr>
          <w:rFonts w:hint="eastAsia" w:eastAsia="黑体"/>
          <w:b/>
          <w:sz w:val="52"/>
          <w:szCs w:val="52"/>
          <w:lang w:eastAsia="zh-CN"/>
        </w:rPr>
        <w:t>一次性建设</w:t>
      </w:r>
      <w:r>
        <w:rPr>
          <w:rFonts w:hint="eastAsia" w:eastAsia="黑体"/>
          <w:b/>
          <w:sz w:val="52"/>
          <w:szCs w:val="52"/>
        </w:rPr>
        <w:t>项目申报书</w:t>
      </w:r>
    </w:p>
    <w:p>
      <w:pPr>
        <w:jc w:val="center"/>
        <w:rPr>
          <w:rFonts w:hint="eastAsia" w:eastAsia="黑体"/>
          <w:b/>
          <w:sz w:val="52"/>
          <w:szCs w:val="52"/>
          <w:lang w:eastAsia="zh-CN"/>
        </w:rPr>
      </w:pPr>
      <w:r>
        <w:rPr>
          <w:rFonts w:hint="eastAsia" w:eastAsia="黑体"/>
          <w:b/>
          <w:sz w:val="52"/>
          <w:szCs w:val="52"/>
          <w:lang w:val="en-US" w:eastAsia="zh-CN"/>
        </w:rPr>
        <w:t>（2025</w:t>
      </w:r>
      <w:r>
        <w:rPr>
          <w:rFonts w:hint="eastAsia" w:eastAsia="黑体"/>
          <w:b/>
          <w:sz w:val="52"/>
          <w:szCs w:val="52"/>
        </w:rPr>
        <w:t>年</w:t>
      </w:r>
      <w:r>
        <w:rPr>
          <w:rFonts w:hint="eastAsia" w:eastAsia="黑体"/>
          <w:b/>
          <w:sz w:val="52"/>
          <w:szCs w:val="52"/>
          <w:lang w:eastAsia="zh-CN"/>
        </w:rPr>
        <w:t>度）</w:t>
      </w:r>
    </w:p>
    <w:p>
      <w:pPr>
        <w:jc w:val="center"/>
        <w:rPr>
          <w:rFonts w:hint="eastAsia" w:eastAsia="黑体"/>
          <w:b/>
          <w:sz w:val="52"/>
          <w:szCs w:val="52"/>
          <w:lang w:eastAsia="zh-CN"/>
        </w:rPr>
      </w:pPr>
    </w:p>
    <w:p>
      <w:pPr>
        <w:tabs>
          <w:tab w:val="left" w:pos="3514"/>
          <w:tab w:val="left" w:pos="4382"/>
        </w:tabs>
        <w:spacing w:line="1000" w:lineRule="exact"/>
        <w:ind w:firstLine="799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项目名称：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4"/>
          <w:u w:val="single"/>
        </w:rPr>
        <w:t xml:space="preserve">                          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</w:t>
      </w:r>
    </w:p>
    <w:p>
      <w:pPr>
        <w:tabs>
          <w:tab w:val="left" w:pos="4382"/>
        </w:tabs>
        <w:spacing w:line="1000" w:lineRule="exact"/>
        <w:ind w:firstLine="799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申报单位：</w:t>
      </w:r>
      <w:r>
        <w:rPr>
          <w:rFonts w:hint="eastAsia" w:ascii="仿宋_GB2312" w:eastAsia="仿宋_GB2312"/>
          <w:b/>
          <w:bCs/>
          <w:sz w:val="24"/>
        </w:rPr>
        <w:t>(盖章)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</w:t>
      </w:r>
    </w:p>
    <w:p>
      <w:pPr>
        <w:tabs>
          <w:tab w:val="left" w:pos="4382"/>
        </w:tabs>
        <w:spacing w:line="1000" w:lineRule="exact"/>
        <w:ind w:firstLine="799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项目负责人：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</w:t>
      </w:r>
    </w:p>
    <w:p>
      <w:pPr>
        <w:tabs>
          <w:tab w:val="left" w:pos="4382"/>
        </w:tabs>
        <w:spacing w:line="1000" w:lineRule="exact"/>
        <w:ind w:firstLine="799"/>
        <w:rPr>
          <w:rFonts w:hint="eastAsia" w:ascii="仿宋_GB2312" w:eastAsia="仿宋_GB2312"/>
          <w:b/>
          <w:bCs/>
          <w:sz w:val="28"/>
          <w:szCs w:val="28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联系电话：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                                        </w:t>
      </w:r>
      <w:r>
        <w:rPr>
          <w:rFonts w:ascii="仿宋_GB2312" w:eastAsia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u w:val="single"/>
        </w:rPr>
        <w:t xml:space="preserve"> </w:t>
      </w:r>
    </w:p>
    <w:p>
      <w:pPr>
        <w:tabs>
          <w:tab w:val="left" w:pos="4382"/>
        </w:tabs>
        <w:spacing w:line="1000" w:lineRule="exact"/>
        <w:ind w:firstLine="799"/>
        <w:rPr>
          <w:rFonts w:hint="eastAsia" w:ascii="仿宋_GB2312" w:eastAsia="仿宋_GB2312"/>
          <w:b/>
          <w:bCs/>
          <w:sz w:val="28"/>
          <w:szCs w:val="28"/>
        </w:rPr>
      </w:pPr>
      <w:r>
        <w:pict>
          <v:line id="_x0000_s1026" o:spid="_x0000_s1026" o:spt="20" style="position:absolute;left:0pt;margin-left:110pt;margin-top:42pt;height:0pt;width:301.75pt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申报日期：                                        </w:t>
      </w:r>
    </w:p>
    <w:p>
      <w:pPr>
        <w:rPr>
          <w:rFonts w:hint="eastAsia"/>
          <w:b/>
          <w:bCs/>
          <w:sz w:val="32"/>
        </w:rPr>
      </w:pPr>
      <w:r>
        <w:rPr>
          <w:rFonts w:hint="eastAsia" w:ascii="仿宋_GB2312" w:eastAsia="仿宋_GB2312"/>
          <w:b/>
          <w:bCs/>
          <w:sz w:val="28"/>
          <w:szCs w:val="28"/>
        </w:rPr>
        <w:br w:type="page"/>
      </w:r>
    </w:p>
    <w:p>
      <w:pPr>
        <w:jc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sz w:val="32"/>
          <w:szCs w:val="32"/>
          <w:lang w:eastAsia="zh-CN"/>
        </w:rPr>
        <w:t>一</w:t>
      </w:r>
      <w:r>
        <w:rPr>
          <w:rFonts w:ascii="Times New Roman" w:hAnsi="Times New Roman"/>
          <w:b/>
          <w:sz w:val="32"/>
          <w:szCs w:val="32"/>
        </w:rPr>
        <w:t>、项目信息</w:t>
      </w:r>
    </w:p>
    <w:tbl>
      <w:tblPr>
        <w:tblStyle w:val="24"/>
        <w:tblW w:w="84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1" w:hRule="atLeast"/>
          <w:jc w:val="center"/>
        </w:trPr>
        <w:tc>
          <w:tcPr>
            <w:tcW w:w="8440" w:type="dxa"/>
          </w:tcPr>
          <w:p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.项目概况（重点描述项目立项依据和实施必要性）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bCs/>
                <w:color w:val="808080"/>
                <w:sz w:val="28"/>
                <w:szCs w:val="28"/>
              </w:rPr>
            </w:pPr>
          </w:p>
        </w:tc>
      </w:tr>
    </w:tbl>
    <w:p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tbl>
      <w:tblPr>
        <w:tblStyle w:val="2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4" w:hRule="atLeast"/>
          <w:jc w:val="center"/>
        </w:trPr>
        <w:tc>
          <w:tcPr>
            <w:tcW w:w="8522" w:type="dxa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.项目实施方案（重点说明项目可行性）</w:t>
            </w:r>
          </w:p>
          <w:p>
            <w:pPr>
              <w:pStyle w:val="35"/>
              <w:numPr>
                <w:ilvl w:val="0"/>
                <w:numId w:val="1"/>
              </w:numPr>
              <w:ind w:left="0" w:firstLine="71" w:firstLineChars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基础条件（项目实施的现状）</w:t>
            </w: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35"/>
              <w:numPr>
                <w:ilvl w:val="0"/>
                <w:numId w:val="1"/>
              </w:numPr>
              <w:ind w:left="0" w:firstLine="71" w:firstLineChars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前期工作（前期调研准备情况）</w:t>
            </w: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35"/>
              <w:numPr>
                <w:ilvl w:val="0"/>
                <w:numId w:val="1"/>
              </w:numPr>
              <w:ind w:left="0" w:firstLine="71" w:firstLineChars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实施方案主要内容</w:t>
            </w: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35"/>
              <w:numPr>
                <w:ilvl w:val="0"/>
                <w:numId w:val="1"/>
              </w:numPr>
              <w:ind w:left="0" w:firstLine="71" w:firstLineChars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运行管理及保障措施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firstLine="71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35"/>
              <w:numPr>
                <w:ilvl w:val="0"/>
                <w:numId w:val="1"/>
              </w:numPr>
              <w:ind w:left="0" w:firstLine="71" w:firstLineChars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项目计划进度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5" w:hRule="atLeast"/>
          <w:jc w:val="center"/>
        </w:trPr>
        <w:tc>
          <w:tcPr>
            <w:tcW w:w="8522" w:type="dxa"/>
          </w:tcPr>
          <w:p>
            <w:pPr>
              <w:ind w:left="280" w:hanging="280" w:hangingChars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.预算主要内容（重点说明预算和绩效目标的合理性）</w:t>
            </w:r>
          </w:p>
          <w:p>
            <w:pPr>
              <w:pStyle w:val="35"/>
              <w:numPr>
                <w:ilvl w:val="0"/>
                <w:numId w:val="2"/>
              </w:numPr>
              <w:ind w:left="0" w:firstLine="0" w:firstLineChars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项目主要实施内容的预算需求</w:t>
            </w:r>
          </w:p>
          <w:p>
            <w:pPr>
              <w:ind w:left="280" w:hanging="280" w:hangingChars="10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left="280" w:hanging="280" w:hangingChars="10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35"/>
              <w:numPr>
                <w:ilvl w:val="0"/>
                <w:numId w:val="2"/>
              </w:numPr>
              <w:ind w:left="0" w:firstLine="0" w:firstLineChars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资金来源和使用计划</w:t>
            </w: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35"/>
              <w:numPr>
                <w:ilvl w:val="0"/>
                <w:numId w:val="2"/>
              </w:numPr>
              <w:ind w:left="0" w:firstLine="0" w:firstLineChars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预算绩效目标情况</w:t>
            </w:r>
          </w:p>
          <w:p>
            <w:pPr>
              <w:rPr>
                <w:rFonts w:ascii="Times New Roman" w:hAnsi="Times New Roman"/>
                <w:b/>
                <w:bCs/>
                <w:color w:val="808080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b/>
                <w:bCs/>
                <w:color w:val="80808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bCs/>
                <w:color w:val="8080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522" w:type="dxa"/>
          </w:tcPr>
          <w:p>
            <w:pPr>
              <w:ind w:left="280" w:hanging="280" w:hangingChars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 相关文件及佐证材料</w:t>
            </w:r>
          </w:p>
          <w:p>
            <w:pPr>
              <w:ind w:left="280" w:hanging="280" w:hangingChars="10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left="280" w:hanging="280" w:hangingChars="10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left="280" w:hanging="280" w:hangingChars="10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left="280" w:hanging="280" w:hangingChars="10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left="280" w:hanging="280" w:hangingChars="10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left="280" w:hanging="280" w:hangingChars="10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ind w:left="280" w:hanging="280" w:hangingChars="10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eastAsia="zh-CN"/>
        </w:rPr>
        <w:t>二</w:t>
      </w:r>
      <w:r>
        <w:rPr>
          <w:rFonts w:ascii="Times New Roman" w:hAnsi="Times New Roman"/>
          <w:b/>
          <w:sz w:val="32"/>
          <w:szCs w:val="32"/>
        </w:rPr>
        <w:t>、</w:t>
      </w:r>
      <w:r>
        <w:rPr>
          <w:rFonts w:hint="eastAsia" w:ascii="Times New Roman" w:hAnsi="Times New Roman"/>
          <w:b/>
          <w:sz w:val="32"/>
          <w:szCs w:val="32"/>
          <w:lang w:eastAsia="zh-CN"/>
        </w:rPr>
        <w:t>审核</w:t>
      </w:r>
      <w:r>
        <w:rPr>
          <w:rFonts w:ascii="Times New Roman" w:hAnsi="Times New Roman"/>
          <w:b/>
          <w:sz w:val="32"/>
          <w:szCs w:val="32"/>
        </w:rPr>
        <w:t>意见</w:t>
      </w:r>
    </w:p>
    <w:p>
      <w:pPr>
        <w:rPr>
          <w:rFonts w:hint="eastAsia"/>
        </w:rPr>
      </w:pPr>
    </w:p>
    <w:tbl>
      <w:tblPr>
        <w:tblStyle w:val="24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8662" w:type="dxa"/>
            <w:noWrap w:val="0"/>
            <w:vAlign w:val="top"/>
          </w:tcPr>
          <w:p>
            <w:pPr>
              <w:ind w:left="280" w:hanging="280" w:hangingChars="100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学院（部门）意见</w:t>
            </w:r>
            <w:bookmarkStart w:id="1" w:name="_GoBack"/>
          </w:p>
          <w:bookmarkEnd w:id="1"/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3360" w:firstLineChars="1600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负责人（签字）：</w:t>
            </w:r>
          </w:p>
          <w:p>
            <w:pPr>
              <w:ind w:firstLine="4480" w:firstLineChars="1600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eastAsia="zh-CN"/>
              </w:rPr>
              <w:t>申报单位（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盖章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 xml:space="preserve">：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</w:t>
            </w:r>
          </w:p>
          <w:p>
            <w:pPr>
              <w:ind w:firstLine="5320" w:firstLineChars="1900"/>
              <w:rPr>
                <w:rFonts w:hint="eastAsia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8662" w:type="dxa"/>
            <w:noWrap w:val="0"/>
            <w:vAlign w:val="top"/>
          </w:tcPr>
          <w:p>
            <w:pPr>
              <w:ind w:left="280" w:hanging="280" w:hangingChars="100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归口管理部门审查意见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360" w:firstLineChars="1600"/>
              <w:rPr>
                <w:rFonts w:ascii="宋体" w:hAnsi="宋体"/>
                <w:szCs w:val="21"/>
              </w:rPr>
            </w:pPr>
          </w:p>
          <w:p>
            <w:pPr>
              <w:ind w:firstLine="3360" w:firstLineChars="1600"/>
              <w:rPr>
                <w:rFonts w:ascii="宋体" w:hAnsi="宋体"/>
                <w:szCs w:val="21"/>
              </w:rPr>
            </w:pPr>
          </w:p>
          <w:p>
            <w:pPr>
              <w:ind w:firstLine="4480" w:firstLineChars="16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负责人（签字）：</w:t>
            </w:r>
          </w:p>
          <w:p>
            <w:pPr>
              <w:ind w:firstLine="3920" w:firstLineChars="1400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eastAsia="zh-CN"/>
              </w:rPr>
              <w:t>管理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部门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盖章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 xml:space="preserve">：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8662" w:type="dxa"/>
            <w:noWrap w:val="0"/>
            <w:vAlign w:val="top"/>
          </w:tcPr>
          <w:p>
            <w:pPr>
              <w:ind w:left="280" w:hanging="280" w:hangingChars="100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库管理办公室审核</w:t>
            </w:r>
            <w:r>
              <w:rPr>
                <w:rFonts w:hint="eastAsia" w:ascii="Times New Roman" w:hAnsi="Times New Roman"/>
                <w:sz w:val="28"/>
                <w:szCs w:val="28"/>
              </w:rPr>
              <w:t>意见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  <w:p>
            <w:pPr>
              <w:ind w:firstLine="4480" w:firstLineChars="16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负责人（签字）：</w:t>
            </w:r>
          </w:p>
          <w:p>
            <w:pPr>
              <w:ind w:firstLine="3920" w:firstLineChars="1400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管理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部门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盖章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 xml:space="preserve">：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  </w:t>
            </w:r>
          </w:p>
          <w:p>
            <w:pPr>
              <w:ind w:left="6440" w:hanging="6440" w:hangingChars="2300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年   月   日</w:t>
            </w:r>
          </w:p>
        </w:tc>
      </w:tr>
      <w:bookmarkEnd w:id="0"/>
    </w:tbl>
    <w:p>
      <w:pPr>
        <w:tabs>
          <w:tab w:val="right" w:pos="9298"/>
        </w:tabs>
        <w:bidi w:val="0"/>
        <w:jc w:val="left"/>
        <w:rPr>
          <w:rFonts w:ascii="Times New Roman" w:hAnsi="Times New Roman" w:eastAsia="仿宋_GB2312"/>
          <w:sz w:val="30"/>
          <w:szCs w:val="30"/>
        </w:rPr>
      </w:pP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  <w:lang w:eastAsia="zh-CN"/>
        </w:rPr>
        <w:t>二</w:t>
      </w:r>
      <w:r>
        <w:rPr>
          <w:rFonts w:ascii="Times New Roman" w:hAnsi="Times New Roman"/>
          <w:b/>
          <w:sz w:val="32"/>
          <w:szCs w:val="32"/>
        </w:rPr>
        <w:t>、</w:t>
      </w:r>
      <w:r>
        <w:rPr>
          <w:rFonts w:hint="eastAsia" w:ascii="Times New Roman" w:hAnsi="Times New Roman"/>
          <w:b/>
          <w:sz w:val="32"/>
          <w:szCs w:val="32"/>
          <w:lang w:eastAsia="zh-CN"/>
        </w:rPr>
        <w:t>审核</w:t>
      </w:r>
      <w:r>
        <w:rPr>
          <w:rFonts w:ascii="Times New Roman" w:hAnsi="Times New Roman"/>
          <w:b/>
          <w:sz w:val="32"/>
          <w:szCs w:val="32"/>
        </w:rPr>
        <w:t>意见</w:t>
      </w:r>
    </w:p>
    <w:p>
      <w:pPr>
        <w:rPr>
          <w:rFonts w:hint="eastAsia"/>
        </w:rPr>
      </w:pPr>
    </w:p>
    <w:tbl>
      <w:tblPr>
        <w:tblStyle w:val="24"/>
        <w:tblW w:w="86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5" w:hRule="atLeast"/>
          <w:jc w:val="center"/>
        </w:trPr>
        <w:tc>
          <w:tcPr>
            <w:tcW w:w="8662" w:type="dxa"/>
            <w:noWrap w:val="0"/>
            <w:vAlign w:val="top"/>
          </w:tcPr>
          <w:p>
            <w:pPr>
              <w:ind w:left="280" w:hanging="280" w:hangingChars="100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学科总负责人</w:t>
            </w:r>
            <w:r>
              <w:rPr>
                <w:rFonts w:hint="eastAsia" w:ascii="Times New Roman" w:hAnsi="Times New Roman"/>
                <w:sz w:val="28"/>
                <w:szCs w:val="28"/>
              </w:rPr>
              <w:t>意见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3360" w:firstLineChars="1600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负责人（签字）：     </w:t>
            </w:r>
          </w:p>
          <w:p>
            <w:pPr>
              <w:ind w:firstLine="5320" w:firstLineChars="1900"/>
              <w:rPr>
                <w:rFonts w:hint="eastAsia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8662" w:type="dxa"/>
            <w:noWrap w:val="0"/>
            <w:vAlign w:val="top"/>
          </w:tcPr>
          <w:p>
            <w:pPr>
              <w:ind w:left="280" w:hanging="280" w:hangingChars="100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归口管理部门审查意见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360" w:firstLineChars="1600"/>
              <w:rPr>
                <w:rFonts w:ascii="宋体" w:hAnsi="宋体"/>
                <w:szCs w:val="21"/>
              </w:rPr>
            </w:pPr>
          </w:p>
          <w:p>
            <w:pPr>
              <w:ind w:firstLine="3360" w:firstLineChars="1600"/>
              <w:rPr>
                <w:rFonts w:ascii="宋体" w:hAnsi="宋体"/>
                <w:szCs w:val="21"/>
              </w:rPr>
            </w:pPr>
          </w:p>
          <w:p>
            <w:pPr>
              <w:ind w:firstLine="4480" w:firstLineChars="16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负责人（签字）：</w:t>
            </w:r>
          </w:p>
          <w:p>
            <w:pPr>
              <w:ind w:firstLine="3920" w:firstLineChars="1400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eastAsia="zh-CN"/>
              </w:rPr>
              <w:t>管理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部门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盖章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 xml:space="preserve">：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atLeast"/>
          <w:jc w:val="center"/>
        </w:trPr>
        <w:tc>
          <w:tcPr>
            <w:tcW w:w="8662" w:type="dxa"/>
            <w:noWrap w:val="0"/>
            <w:vAlign w:val="top"/>
          </w:tcPr>
          <w:p>
            <w:pPr>
              <w:ind w:left="280" w:hanging="280" w:hangingChars="100"/>
              <w:rPr>
                <w:rFonts w:hint="eastAsia"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项目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库管理办公室审核</w:t>
            </w:r>
            <w:r>
              <w:rPr>
                <w:rFonts w:hint="eastAsia" w:ascii="Times New Roman" w:hAnsi="Times New Roman"/>
                <w:sz w:val="28"/>
                <w:szCs w:val="28"/>
              </w:rPr>
              <w:t>意见</w:t>
            </w: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hint="eastAsia" w:ascii="宋体" w:hAnsi="宋体"/>
              </w:rPr>
            </w:pPr>
          </w:p>
          <w:p>
            <w:pPr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  <w:p>
            <w:pPr>
              <w:ind w:firstLine="4480" w:firstLineChars="1600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负责人（签字）：</w:t>
            </w:r>
          </w:p>
          <w:p>
            <w:pPr>
              <w:ind w:firstLine="3920" w:firstLineChars="1400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管理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部门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>盖章</w:t>
            </w:r>
            <w:r>
              <w:rPr>
                <w:rFonts w:hint="eastAsia" w:ascii="Times New Roman" w:hAnsi="Times New Roman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  <w:r>
              <w:rPr>
                <w:rFonts w:ascii="Times New Roman" w:hAnsi="Times New Roman"/>
                <w:color w:val="auto"/>
                <w:sz w:val="28"/>
                <w:szCs w:val="28"/>
                <w:highlight w:val="none"/>
              </w:rPr>
              <w:t xml:space="preserve">：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  </w:t>
            </w:r>
          </w:p>
          <w:p>
            <w:pPr>
              <w:ind w:left="6440" w:hanging="6440" w:hangingChars="2300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 xml:space="preserve">                             </w:t>
            </w: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年   月   日</w:t>
            </w:r>
          </w:p>
        </w:tc>
      </w:tr>
    </w:tbl>
    <w:p>
      <w:pPr>
        <w:ind w:left="279" w:leftChars="133" w:firstLine="0" w:firstLineChars="0"/>
        <w:rPr>
          <w:rFonts w:hint="eastAsia" w:ascii="Times New Roman" w:hAnsi="Times New Roman"/>
          <w:color w:val="0070C0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color w:val="0070C0"/>
          <w:sz w:val="28"/>
          <w:szCs w:val="28"/>
          <w:lang w:val="en-US" w:eastAsia="zh-CN"/>
        </w:rPr>
        <w:t>注：两大重点学科8个方向申报一次性建设项目，请填该审核表。</w:t>
      </w:r>
    </w:p>
    <w:sectPr>
      <w:headerReference r:id="rId3" w:type="default"/>
      <w:footerReference r:id="rId4" w:type="default"/>
      <w:pgSz w:w="11907" w:h="16839"/>
      <w:pgMar w:top="1440" w:right="1304" w:bottom="1440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文星简大标宋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  <w:rPr>
        <w:sz w:val="21"/>
      </w:rPr>
    </w:pP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10</w:t>
    </w:r>
    <w:r>
      <w:rPr>
        <w:sz w:val="21"/>
        <w:lang w:val="zh-CN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B567C9"/>
    <w:multiLevelType w:val="multilevel"/>
    <w:tmpl w:val="3AB567C9"/>
    <w:lvl w:ilvl="0" w:tentative="0">
      <w:start w:val="1"/>
      <w:numFmt w:val="decimal"/>
      <w:lvlText w:val="（%1）"/>
      <w:lvlJc w:val="left"/>
      <w:pPr>
        <w:ind w:left="1020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E533C1"/>
    <w:multiLevelType w:val="multilevel"/>
    <w:tmpl w:val="5EE533C1"/>
    <w:lvl w:ilvl="0" w:tentative="0">
      <w:start w:val="1"/>
      <w:numFmt w:val="decimal"/>
      <w:lvlText w:val="（%1）"/>
      <w:lvlJc w:val="left"/>
      <w:pPr>
        <w:ind w:left="1020" w:hanging="420"/>
      </w:pPr>
      <w:rPr>
        <w:rFonts w:hint="eastAsia"/>
      </w:rPr>
    </w:lvl>
    <w:lvl w:ilvl="1" w:tentative="0">
      <w:start w:val="1"/>
      <w:numFmt w:val="decimal"/>
      <w:lvlText w:val="（%2）"/>
      <w:lvlJc w:val="left"/>
      <w:pPr>
        <w:ind w:left="840" w:hanging="420"/>
      </w:pPr>
      <w:rPr>
        <w:rFonts w:hint="eastAsia"/>
      </w:rPr>
    </w:lvl>
    <w:lvl w:ilvl="2" w:tentative="0">
      <w:start w:val="1"/>
      <w:numFmt w:val="japaneseCounting"/>
      <w:lvlText w:val="%3、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20" w:hanging="36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hideSpelling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1ZTkxNjhlYmU1YWFkNzJmOGIzMzhhMWRlOTQ1NzUifQ=="/>
  </w:docVars>
  <w:rsids>
    <w:rsidRoot w:val="00F505E1"/>
    <w:rsid w:val="0000065E"/>
    <w:rsid w:val="00001A77"/>
    <w:rsid w:val="00001C3D"/>
    <w:rsid w:val="00001C80"/>
    <w:rsid w:val="00001EDF"/>
    <w:rsid w:val="000023FF"/>
    <w:rsid w:val="00002F70"/>
    <w:rsid w:val="0000314A"/>
    <w:rsid w:val="0000476D"/>
    <w:rsid w:val="00004CE5"/>
    <w:rsid w:val="00005193"/>
    <w:rsid w:val="00005A36"/>
    <w:rsid w:val="00006EB8"/>
    <w:rsid w:val="000075B1"/>
    <w:rsid w:val="0001032F"/>
    <w:rsid w:val="0001105B"/>
    <w:rsid w:val="00011170"/>
    <w:rsid w:val="00011430"/>
    <w:rsid w:val="00011725"/>
    <w:rsid w:val="00011C31"/>
    <w:rsid w:val="0001228D"/>
    <w:rsid w:val="00012324"/>
    <w:rsid w:val="000138D0"/>
    <w:rsid w:val="00013B11"/>
    <w:rsid w:val="0001482C"/>
    <w:rsid w:val="00014F1F"/>
    <w:rsid w:val="00015AA8"/>
    <w:rsid w:val="00015EEC"/>
    <w:rsid w:val="000160A6"/>
    <w:rsid w:val="00016987"/>
    <w:rsid w:val="00016EEA"/>
    <w:rsid w:val="00017CDB"/>
    <w:rsid w:val="00017F20"/>
    <w:rsid w:val="0002003D"/>
    <w:rsid w:val="00021184"/>
    <w:rsid w:val="000213A9"/>
    <w:rsid w:val="000216DA"/>
    <w:rsid w:val="00022029"/>
    <w:rsid w:val="000224F7"/>
    <w:rsid w:val="000225EB"/>
    <w:rsid w:val="0002338C"/>
    <w:rsid w:val="000235EC"/>
    <w:rsid w:val="00023A90"/>
    <w:rsid w:val="00024505"/>
    <w:rsid w:val="00024836"/>
    <w:rsid w:val="00024AB3"/>
    <w:rsid w:val="00025469"/>
    <w:rsid w:val="000254F9"/>
    <w:rsid w:val="00025AB8"/>
    <w:rsid w:val="00026842"/>
    <w:rsid w:val="000274B2"/>
    <w:rsid w:val="00027861"/>
    <w:rsid w:val="00027E60"/>
    <w:rsid w:val="000307AF"/>
    <w:rsid w:val="0003173A"/>
    <w:rsid w:val="00031A31"/>
    <w:rsid w:val="00031D0A"/>
    <w:rsid w:val="00031E32"/>
    <w:rsid w:val="0003246F"/>
    <w:rsid w:val="00033750"/>
    <w:rsid w:val="00033B7F"/>
    <w:rsid w:val="000340A6"/>
    <w:rsid w:val="0003434B"/>
    <w:rsid w:val="00035F0D"/>
    <w:rsid w:val="00036468"/>
    <w:rsid w:val="000379AD"/>
    <w:rsid w:val="000379CE"/>
    <w:rsid w:val="00037B0C"/>
    <w:rsid w:val="00037F84"/>
    <w:rsid w:val="00040655"/>
    <w:rsid w:val="00041337"/>
    <w:rsid w:val="00041427"/>
    <w:rsid w:val="000415B9"/>
    <w:rsid w:val="00041630"/>
    <w:rsid w:val="00042014"/>
    <w:rsid w:val="000421E9"/>
    <w:rsid w:val="000425C8"/>
    <w:rsid w:val="00042763"/>
    <w:rsid w:val="00042BD4"/>
    <w:rsid w:val="00042EE2"/>
    <w:rsid w:val="0004302E"/>
    <w:rsid w:val="00043487"/>
    <w:rsid w:val="00044AFC"/>
    <w:rsid w:val="00044BD5"/>
    <w:rsid w:val="000457F2"/>
    <w:rsid w:val="000461EB"/>
    <w:rsid w:val="00046ABC"/>
    <w:rsid w:val="00046F53"/>
    <w:rsid w:val="000472B3"/>
    <w:rsid w:val="00047F46"/>
    <w:rsid w:val="00050929"/>
    <w:rsid w:val="00051AB0"/>
    <w:rsid w:val="00051DF2"/>
    <w:rsid w:val="00052532"/>
    <w:rsid w:val="00052973"/>
    <w:rsid w:val="00052A95"/>
    <w:rsid w:val="00052D5C"/>
    <w:rsid w:val="000530C8"/>
    <w:rsid w:val="00053A31"/>
    <w:rsid w:val="00054CA6"/>
    <w:rsid w:val="0005533C"/>
    <w:rsid w:val="00056609"/>
    <w:rsid w:val="00056835"/>
    <w:rsid w:val="00056BE3"/>
    <w:rsid w:val="0005752A"/>
    <w:rsid w:val="00057796"/>
    <w:rsid w:val="00057B7A"/>
    <w:rsid w:val="00057C9D"/>
    <w:rsid w:val="00057E92"/>
    <w:rsid w:val="00060203"/>
    <w:rsid w:val="0006053A"/>
    <w:rsid w:val="00060BB5"/>
    <w:rsid w:val="00060E51"/>
    <w:rsid w:val="0006113B"/>
    <w:rsid w:val="0006124A"/>
    <w:rsid w:val="000615E0"/>
    <w:rsid w:val="00061AB7"/>
    <w:rsid w:val="00061BC5"/>
    <w:rsid w:val="00061BEF"/>
    <w:rsid w:val="000624CD"/>
    <w:rsid w:val="000627AE"/>
    <w:rsid w:val="0006297F"/>
    <w:rsid w:val="00062AF6"/>
    <w:rsid w:val="000634AC"/>
    <w:rsid w:val="0006405C"/>
    <w:rsid w:val="000640A4"/>
    <w:rsid w:val="00064260"/>
    <w:rsid w:val="00064811"/>
    <w:rsid w:val="00064C69"/>
    <w:rsid w:val="00065421"/>
    <w:rsid w:val="00065F9D"/>
    <w:rsid w:val="00065FD8"/>
    <w:rsid w:val="0006768F"/>
    <w:rsid w:val="00070363"/>
    <w:rsid w:val="000708E4"/>
    <w:rsid w:val="00070D65"/>
    <w:rsid w:val="00071256"/>
    <w:rsid w:val="0007206A"/>
    <w:rsid w:val="000724E2"/>
    <w:rsid w:val="00072D82"/>
    <w:rsid w:val="0007330E"/>
    <w:rsid w:val="00073499"/>
    <w:rsid w:val="0007380C"/>
    <w:rsid w:val="00074145"/>
    <w:rsid w:val="00074751"/>
    <w:rsid w:val="000755A1"/>
    <w:rsid w:val="000755B8"/>
    <w:rsid w:val="00075D06"/>
    <w:rsid w:val="00076156"/>
    <w:rsid w:val="00076449"/>
    <w:rsid w:val="00076785"/>
    <w:rsid w:val="00076AED"/>
    <w:rsid w:val="00076C56"/>
    <w:rsid w:val="000771D2"/>
    <w:rsid w:val="0007773D"/>
    <w:rsid w:val="00081B54"/>
    <w:rsid w:val="000820FC"/>
    <w:rsid w:val="00082390"/>
    <w:rsid w:val="00082FC8"/>
    <w:rsid w:val="000833EE"/>
    <w:rsid w:val="00083518"/>
    <w:rsid w:val="0008422F"/>
    <w:rsid w:val="00084470"/>
    <w:rsid w:val="000847B1"/>
    <w:rsid w:val="0008497A"/>
    <w:rsid w:val="00084D4B"/>
    <w:rsid w:val="00084E48"/>
    <w:rsid w:val="00084E64"/>
    <w:rsid w:val="0008611B"/>
    <w:rsid w:val="000861F2"/>
    <w:rsid w:val="000862E3"/>
    <w:rsid w:val="00086679"/>
    <w:rsid w:val="00086937"/>
    <w:rsid w:val="00086BD3"/>
    <w:rsid w:val="00086D55"/>
    <w:rsid w:val="00086DD8"/>
    <w:rsid w:val="00090000"/>
    <w:rsid w:val="0009036E"/>
    <w:rsid w:val="0009074D"/>
    <w:rsid w:val="00090AD9"/>
    <w:rsid w:val="00091633"/>
    <w:rsid w:val="000922D5"/>
    <w:rsid w:val="000928AD"/>
    <w:rsid w:val="000931EE"/>
    <w:rsid w:val="00094369"/>
    <w:rsid w:val="0009450E"/>
    <w:rsid w:val="00094AF7"/>
    <w:rsid w:val="00094C81"/>
    <w:rsid w:val="000955BB"/>
    <w:rsid w:val="00095890"/>
    <w:rsid w:val="00096DDE"/>
    <w:rsid w:val="00097966"/>
    <w:rsid w:val="00097B95"/>
    <w:rsid w:val="00097D1F"/>
    <w:rsid w:val="000A0241"/>
    <w:rsid w:val="000A0311"/>
    <w:rsid w:val="000A0881"/>
    <w:rsid w:val="000A0B31"/>
    <w:rsid w:val="000A1447"/>
    <w:rsid w:val="000A20D5"/>
    <w:rsid w:val="000A26CC"/>
    <w:rsid w:val="000A299F"/>
    <w:rsid w:val="000A327F"/>
    <w:rsid w:val="000A37E5"/>
    <w:rsid w:val="000A3AE7"/>
    <w:rsid w:val="000A3C89"/>
    <w:rsid w:val="000A4A33"/>
    <w:rsid w:val="000A53E2"/>
    <w:rsid w:val="000A5538"/>
    <w:rsid w:val="000A606C"/>
    <w:rsid w:val="000A629D"/>
    <w:rsid w:val="000A6722"/>
    <w:rsid w:val="000A7723"/>
    <w:rsid w:val="000B06D8"/>
    <w:rsid w:val="000B0C76"/>
    <w:rsid w:val="000B1089"/>
    <w:rsid w:val="000B10D2"/>
    <w:rsid w:val="000B13E7"/>
    <w:rsid w:val="000B15DA"/>
    <w:rsid w:val="000B1D05"/>
    <w:rsid w:val="000B3068"/>
    <w:rsid w:val="000B3348"/>
    <w:rsid w:val="000B343F"/>
    <w:rsid w:val="000B36AF"/>
    <w:rsid w:val="000B3BAC"/>
    <w:rsid w:val="000B45F7"/>
    <w:rsid w:val="000B4A15"/>
    <w:rsid w:val="000B4A38"/>
    <w:rsid w:val="000B4BEC"/>
    <w:rsid w:val="000B4D4E"/>
    <w:rsid w:val="000B4D9F"/>
    <w:rsid w:val="000B564C"/>
    <w:rsid w:val="000B5690"/>
    <w:rsid w:val="000B574A"/>
    <w:rsid w:val="000B5973"/>
    <w:rsid w:val="000B5C14"/>
    <w:rsid w:val="000B7153"/>
    <w:rsid w:val="000B7352"/>
    <w:rsid w:val="000B7A26"/>
    <w:rsid w:val="000B7B41"/>
    <w:rsid w:val="000C07C0"/>
    <w:rsid w:val="000C0C2A"/>
    <w:rsid w:val="000C3253"/>
    <w:rsid w:val="000C369E"/>
    <w:rsid w:val="000C4637"/>
    <w:rsid w:val="000C5506"/>
    <w:rsid w:val="000C66DA"/>
    <w:rsid w:val="000C7AA1"/>
    <w:rsid w:val="000C7D30"/>
    <w:rsid w:val="000C7D66"/>
    <w:rsid w:val="000C7DE2"/>
    <w:rsid w:val="000D006A"/>
    <w:rsid w:val="000D0267"/>
    <w:rsid w:val="000D0316"/>
    <w:rsid w:val="000D0455"/>
    <w:rsid w:val="000D061F"/>
    <w:rsid w:val="000D07C0"/>
    <w:rsid w:val="000D0BBB"/>
    <w:rsid w:val="000D19DE"/>
    <w:rsid w:val="000D1FBC"/>
    <w:rsid w:val="000D22B1"/>
    <w:rsid w:val="000D27BD"/>
    <w:rsid w:val="000D300B"/>
    <w:rsid w:val="000D3BF9"/>
    <w:rsid w:val="000D45F8"/>
    <w:rsid w:val="000D47DF"/>
    <w:rsid w:val="000D4AC8"/>
    <w:rsid w:val="000D6136"/>
    <w:rsid w:val="000D7072"/>
    <w:rsid w:val="000D7989"/>
    <w:rsid w:val="000E05FB"/>
    <w:rsid w:val="000E0DD4"/>
    <w:rsid w:val="000E1275"/>
    <w:rsid w:val="000E1498"/>
    <w:rsid w:val="000E24C2"/>
    <w:rsid w:val="000E269F"/>
    <w:rsid w:val="000E2AC2"/>
    <w:rsid w:val="000E2E60"/>
    <w:rsid w:val="000E2FC5"/>
    <w:rsid w:val="000E3037"/>
    <w:rsid w:val="000E400B"/>
    <w:rsid w:val="000E4640"/>
    <w:rsid w:val="000E48BD"/>
    <w:rsid w:val="000E4EB6"/>
    <w:rsid w:val="000E5595"/>
    <w:rsid w:val="000E5A48"/>
    <w:rsid w:val="000F0864"/>
    <w:rsid w:val="000F226B"/>
    <w:rsid w:val="000F30EA"/>
    <w:rsid w:val="000F3230"/>
    <w:rsid w:val="000F40AE"/>
    <w:rsid w:val="000F4485"/>
    <w:rsid w:val="000F462D"/>
    <w:rsid w:val="000F4A68"/>
    <w:rsid w:val="000F4C10"/>
    <w:rsid w:val="000F4F9C"/>
    <w:rsid w:val="000F5263"/>
    <w:rsid w:val="000F5DAF"/>
    <w:rsid w:val="00100F44"/>
    <w:rsid w:val="00101396"/>
    <w:rsid w:val="0010272C"/>
    <w:rsid w:val="00103911"/>
    <w:rsid w:val="001039AD"/>
    <w:rsid w:val="001041DB"/>
    <w:rsid w:val="001045F6"/>
    <w:rsid w:val="00104950"/>
    <w:rsid w:val="00104C31"/>
    <w:rsid w:val="00104C75"/>
    <w:rsid w:val="00105114"/>
    <w:rsid w:val="00105253"/>
    <w:rsid w:val="00105448"/>
    <w:rsid w:val="0010566E"/>
    <w:rsid w:val="001059EA"/>
    <w:rsid w:val="00105BCB"/>
    <w:rsid w:val="00105FA6"/>
    <w:rsid w:val="00107289"/>
    <w:rsid w:val="00107505"/>
    <w:rsid w:val="001106A6"/>
    <w:rsid w:val="00110DCF"/>
    <w:rsid w:val="001116A3"/>
    <w:rsid w:val="00111BFB"/>
    <w:rsid w:val="00111FE4"/>
    <w:rsid w:val="001125FF"/>
    <w:rsid w:val="00112C8E"/>
    <w:rsid w:val="00112F74"/>
    <w:rsid w:val="00112FF5"/>
    <w:rsid w:val="00113237"/>
    <w:rsid w:val="001134BA"/>
    <w:rsid w:val="00113697"/>
    <w:rsid w:val="001144D9"/>
    <w:rsid w:val="00115BE2"/>
    <w:rsid w:val="00115C14"/>
    <w:rsid w:val="001177C8"/>
    <w:rsid w:val="00117929"/>
    <w:rsid w:val="0012079C"/>
    <w:rsid w:val="00121EE8"/>
    <w:rsid w:val="00123AF9"/>
    <w:rsid w:val="00123FAA"/>
    <w:rsid w:val="00124087"/>
    <w:rsid w:val="00124393"/>
    <w:rsid w:val="00124433"/>
    <w:rsid w:val="001248B7"/>
    <w:rsid w:val="00125106"/>
    <w:rsid w:val="001251B4"/>
    <w:rsid w:val="00125D9F"/>
    <w:rsid w:val="00126889"/>
    <w:rsid w:val="00126FE2"/>
    <w:rsid w:val="00127AAF"/>
    <w:rsid w:val="00127BEF"/>
    <w:rsid w:val="00130B24"/>
    <w:rsid w:val="00130B2A"/>
    <w:rsid w:val="001312AD"/>
    <w:rsid w:val="001313C5"/>
    <w:rsid w:val="001314CA"/>
    <w:rsid w:val="00132383"/>
    <w:rsid w:val="0013255B"/>
    <w:rsid w:val="00133129"/>
    <w:rsid w:val="00133944"/>
    <w:rsid w:val="001339AD"/>
    <w:rsid w:val="00133A66"/>
    <w:rsid w:val="00133C4E"/>
    <w:rsid w:val="00133E3D"/>
    <w:rsid w:val="00134748"/>
    <w:rsid w:val="00134DFB"/>
    <w:rsid w:val="00135089"/>
    <w:rsid w:val="00135147"/>
    <w:rsid w:val="00135569"/>
    <w:rsid w:val="00135D6B"/>
    <w:rsid w:val="00136872"/>
    <w:rsid w:val="00136D29"/>
    <w:rsid w:val="0013712F"/>
    <w:rsid w:val="00137161"/>
    <w:rsid w:val="0013732B"/>
    <w:rsid w:val="001373C7"/>
    <w:rsid w:val="00137D97"/>
    <w:rsid w:val="0014007C"/>
    <w:rsid w:val="00140EEF"/>
    <w:rsid w:val="00141D85"/>
    <w:rsid w:val="0014277C"/>
    <w:rsid w:val="001429C4"/>
    <w:rsid w:val="00143BB2"/>
    <w:rsid w:val="00144273"/>
    <w:rsid w:val="00144C98"/>
    <w:rsid w:val="00144D79"/>
    <w:rsid w:val="00145D06"/>
    <w:rsid w:val="00145DDB"/>
    <w:rsid w:val="001466C0"/>
    <w:rsid w:val="0014676B"/>
    <w:rsid w:val="00146FCC"/>
    <w:rsid w:val="0014752E"/>
    <w:rsid w:val="00147B09"/>
    <w:rsid w:val="00150283"/>
    <w:rsid w:val="001509D9"/>
    <w:rsid w:val="001519F8"/>
    <w:rsid w:val="0015390B"/>
    <w:rsid w:val="00153930"/>
    <w:rsid w:val="00155283"/>
    <w:rsid w:val="001560CB"/>
    <w:rsid w:val="001561B6"/>
    <w:rsid w:val="001577AB"/>
    <w:rsid w:val="00157CC6"/>
    <w:rsid w:val="00160C7A"/>
    <w:rsid w:val="0016155C"/>
    <w:rsid w:val="0016169E"/>
    <w:rsid w:val="0016205B"/>
    <w:rsid w:val="00163235"/>
    <w:rsid w:val="00163402"/>
    <w:rsid w:val="00163D90"/>
    <w:rsid w:val="00164740"/>
    <w:rsid w:val="00165048"/>
    <w:rsid w:val="00165605"/>
    <w:rsid w:val="00165C09"/>
    <w:rsid w:val="00165FE6"/>
    <w:rsid w:val="00166CD6"/>
    <w:rsid w:val="00166F8A"/>
    <w:rsid w:val="001677A0"/>
    <w:rsid w:val="00167A90"/>
    <w:rsid w:val="00170678"/>
    <w:rsid w:val="001707A0"/>
    <w:rsid w:val="00170A47"/>
    <w:rsid w:val="00171624"/>
    <w:rsid w:val="00171A0D"/>
    <w:rsid w:val="00171FBC"/>
    <w:rsid w:val="00172F7C"/>
    <w:rsid w:val="001734B4"/>
    <w:rsid w:val="00173A16"/>
    <w:rsid w:val="00173B61"/>
    <w:rsid w:val="00174BB5"/>
    <w:rsid w:val="00174E1B"/>
    <w:rsid w:val="0017582A"/>
    <w:rsid w:val="001767C6"/>
    <w:rsid w:val="00177A3E"/>
    <w:rsid w:val="00177C53"/>
    <w:rsid w:val="00177D61"/>
    <w:rsid w:val="00180105"/>
    <w:rsid w:val="00180548"/>
    <w:rsid w:val="00180DA6"/>
    <w:rsid w:val="001812B8"/>
    <w:rsid w:val="00182356"/>
    <w:rsid w:val="00182B20"/>
    <w:rsid w:val="001832FE"/>
    <w:rsid w:val="001837D4"/>
    <w:rsid w:val="00183B9A"/>
    <w:rsid w:val="00183CCD"/>
    <w:rsid w:val="00184484"/>
    <w:rsid w:val="001844CA"/>
    <w:rsid w:val="0018459E"/>
    <w:rsid w:val="00184976"/>
    <w:rsid w:val="00184DB3"/>
    <w:rsid w:val="00185E1B"/>
    <w:rsid w:val="00185E37"/>
    <w:rsid w:val="00186B34"/>
    <w:rsid w:val="00186BFF"/>
    <w:rsid w:val="0018779A"/>
    <w:rsid w:val="00187FB3"/>
    <w:rsid w:val="001906C4"/>
    <w:rsid w:val="00190DE8"/>
    <w:rsid w:val="001919D0"/>
    <w:rsid w:val="001921F6"/>
    <w:rsid w:val="00192828"/>
    <w:rsid w:val="00192A7E"/>
    <w:rsid w:val="00192ACD"/>
    <w:rsid w:val="00192BDF"/>
    <w:rsid w:val="0019343C"/>
    <w:rsid w:val="00193DB3"/>
    <w:rsid w:val="00193F70"/>
    <w:rsid w:val="001943B6"/>
    <w:rsid w:val="001948FD"/>
    <w:rsid w:val="00194975"/>
    <w:rsid w:val="0019539B"/>
    <w:rsid w:val="00197474"/>
    <w:rsid w:val="001A01FE"/>
    <w:rsid w:val="001A0807"/>
    <w:rsid w:val="001A12FE"/>
    <w:rsid w:val="001A17A3"/>
    <w:rsid w:val="001A2C53"/>
    <w:rsid w:val="001A2EA7"/>
    <w:rsid w:val="001A451A"/>
    <w:rsid w:val="001A4653"/>
    <w:rsid w:val="001A48C9"/>
    <w:rsid w:val="001A499F"/>
    <w:rsid w:val="001A6E81"/>
    <w:rsid w:val="001A6ECC"/>
    <w:rsid w:val="001A6FAF"/>
    <w:rsid w:val="001A70CB"/>
    <w:rsid w:val="001A7F3B"/>
    <w:rsid w:val="001B0301"/>
    <w:rsid w:val="001B14B7"/>
    <w:rsid w:val="001B15A9"/>
    <w:rsid w:val="001B20DE"/>
    <w:rsid w:val="001B4E58"/>
    <w:rsid w:val="001B6B57"/>
    <w:rsid w:val="001C07EF"/>
    <w:rsid w:val="001C0D3D"/>
    <w:rsid w:val="001C1382"/>
    <w:rsid w:val="001C149A"/>
    <w:rsid w:val="001C15E2"/>
    <w:rsid w:val="001C1E27"/>
    <w:rsid w:val="001C2BF5"/>
    <w:rsid w:val="001C317A"/>
    <w:rsid w:val="001C35D2"/>
    <w:rsid w:val="001C35D6"/>
    <w:rsid w:val="001C38F9"/>
    <w:rsid w:val="001C3D5A"/>
    <w:rsid w:val="001C4677"/>
    <w:rsid w:val="001C4B51"/>
    <w:rsid w:val="001C4DC0"/>
    <w:rsid w:val="001C5E32"/>
    <w:rsid w:val="001C61D1"/>
    <w:rsid w:val="001C6DBE"/>
    <w:rsid w:val="001C767D"/>
    <w:rsid w:val="001C788D"/>
    <w:rsid w:val="001D02FA"/>
    <w:rsid w:val="001D0815"/>
    <w:rsid w:val="001D0FF5"/>
    <w:rsid w:val="001D1F69"/>
    <w:rsid w:val="001D2721"/>
    <w:rsid w:val="001D296F"/>
    <w:rsid w:val="001D3278"/>
    <w:rsid w:val="001D4035"/>
    <w:rsid w:val="001D4579"/>
    <w:rsid w:val="001D4AE9"/>
    <w:rsid w:val="001D4BB0"/>
    <w:rsid w:val="001D56F5"/>
    <w:rsid w:val="001D626B"/>
    <w:rsid w:val="001D6423"/>
    <w:rsid w:val="001D711F"/>
    <w:rsid w:val="001D7C87"/>
    <w:rsid w:val="001D7EEF"/>
    <w:rsid w:val="001E23D9"/>
    <w:rsid w:val="001E27FA"/>
    <w:rsid w:val="001E295E"/>
    <w:rsid w:val="001E3BE7"/>
    <w:rsid w:val="001E4B74"/>
    <w:rsid w:val="001E566A"/>
    <w:rsid w:val="001E57AC"/>
    <w:rsid w:val="001E6706"/>
    <w:rsid w:val="001E7504"/>
    <w:rsid w:val="001E77C1"/>
    <w:rsid w:val="001F06FB"/>
    <w:rsid w:val="001F19B5"/>
    <w:rsid w:val="001F1F7D"/>
    <w:rsid w:val="001F3B5C"/>
    <w:rsid w:val="001F4FAB"/>
    <w:rsid w:val="001F504C"/>
    <w:rsid w:val="001F5961"/>
    <w:rsid w:val="001F768B"/>
    <w:rsid w:val="001F76C0"/>
    <w:rsid w:val="001F7C07"/>
    <w:rsid w:val="0020073A"/>
    <w:rsid w:val="0020096C"/>
    <w:rsid w:val="002010B5"/>
    <w:rsid w:val="00201518"/>
    <w:rsid w:val="00201942"/>
    <w:rsid w:val="00201CE9"/>
    <w:rsid w:val="00202021"/>
    <w:rsid w:val="00202AD1"/>
    <w:rsid w:val="002030B3"/>
    <w:rsid w:val="002035E4"/>
    <w:rsid w:val="002043A7"/>
    <w:rsid w:val="002048E5"/>
    <w:rsid w:val="002052AF"/>
    <w:rsid w:val="00205548"/>
    <w:rsid w:val="002058B0"/>
    <w:rsid w:val="00206385"/>
    <w:rsid w:val="002068AA"/>
    <w:rsid w:val="00207D47"/>
    <w:rsid w:val="00207DE3"/>
    <w:rsid w:val="00211C7D"/>
    <w:rsid w:val="002121AC"/>
    <w:rsid w:val="002121D1"/>
    <w:rsid w:val="0021222E"/>
    <w:rsid w:val="00212257"/>
    <w:rsid w:val="00212460"/>
    <w:rsid w:val="00212B88"/>
    <w:rsid w:val="00213230"/>
    <w:rsid w:val="00213C67"/>
    <w:rsid w:val="0021409E"/>
    <w:rsid w:val="002141BA"/>
    <w:rsid w:val="002141DD"/>
    <w:rsid w:val="00214A7F"/>
    <w:rsid w:val="00214D7F"/>
    <w:rsid w:val="0021595D"/>
    <w:rsid w:val="002168C9"/>
    <w:rsid w:val="00220BCA"/>
    <w:rsid w:val="00221D83"/>
    <w:rsid w:val="00222C17"/>
    <w:rsid w:val="002233D1"/>
    <w:rsid w:val="00224133"/>
    <w:rsid w:val="00224FD4"/>
    <w:rsid w:val="00225C9D"/>
    <w:rsid w:val="00225F03"/>
    <w:rsid w:val="00225F40"/>
    <w:rsid w:val="002265AD"/>
    <w:rsid w:val="002267EE"/>
    <w:rsid w:val="00226A46"/>
    <w:rsid w:val="00226F2C"/>
    <w:rsid w:val="00227933"/>
    <w:rsid w:val="00227B5C"/>
    <w:rsid w:val="0023021E"/>
    <w:rsid w:val="002309FA"/>
    <w:rsid w:val="002313D6"/>
    <w:rsid w:val="00231ECC"/>
    <w:rsid w:val="00232072"/>
    <w:rsid w:val="002345CA"/>
    <w:rsid w:val="00235140"/>
    <w:rsid w:val="00235525"/>
    <w:rsid w:val="00235702"/>
    <w:rsid w:val="002358FE"/>
    <w:rsid w:val="00235935"/>
    <w:rsid w:val="00235EE5"/>
    <w:rsid w:val="002368E6"/>
    <w:rsid w:val="0023730C"/>
    <w:rsid w:val="00240042"/>
    <w:rsid w:val="002401A1"/>
    <w:rsid w:val="002404D2"/>
    <w:rsid w:val="0024082C"/>
    <w:rsid w:val="0024094D"/>
    <w:rsid w:val="00240A67"/>
    <w:rsid w:val="00240F01"/>
    <w:rsid w:val="0024145F"/>
    <w:rsid w:val="002416A4"/>
    <w:rsid w:val="00241B46"/>
    <w:rsid w:val="00241C58"/>
    <w:rsid w:val="002421E5"/>
    <w:rsid w:val="0024229E"/>
    <w:rsid w:val="002435BC"/>
    <w:rsid w:val="00243A00"/>
    <w:rsid w:val="00243AA6"/>
    <w:rsid w:val="00243E24"/>
    <w:rsid w:val="002441AF"/>
    <w:rsid w:val="00244330"/>
    <w:rsid w:val="002448D2"/>
    <w:rsid w:val="002449FA"/>
    <w:rsid w:val="00245311"/>
    <w:rsid w:val="00245B30"/>
    <w:rsid w:val="00246533"/>
    <w:rsid w:val="0024668A"/>
    <w:rsid w:val="00246F40"/>
    <w:rsid w:val="00247B7B"/>
    <w:rsid w:val="002508A8"/>
    <w:rsid w:val="00250901"/>
    <w:rsid w:val="00250CDA"/>
    <w:rsid w:val="00251CA8"/>
    <w:rsid w:val="00252549"/>
    <w:rsid w:val="00252812"/>
    <w:rsid w:val="00254055"/>
    <w:rsid w:val="00254AEB"/>
    <w:rsid w:val="002558E2"/>
    <w:rsid w:val="002558F7"/>
    <w:rsid w:val="00257DA1"/>
    <w:rsid w:val="00257E1E"/>
    <w:rsid w:val="00260502"/>
    <w:rsid w:val="00260616"/>
    <w:rsid w:val="00260DF2"/>
    <w:rsid w:val="002620FE"/>
    <w:rsid w:val="0026212A"/>
    <w:rsid w:val="00262482"/>
    <w:rsid w:val="0026294C"/>
    <w:rsid w:val="00263EFF"/>
    <w:rsid w:val="0026718A"/>
    <w:rsid w:val="002675DB"/>
    <w:rsid w:val="002677F5"/>
    <w:rsid w:val="00267B93"/>
    <w:rsid w:val="00267F2B"/>
    <w:rsid w:val="00267FA2"/>
    <w:rsid w:val="00270D89"/>
    <w:rsid w:val="002712DC"/>
    <w:rsid w:val="00272563"/>
    <w:rsid w:val="00273332"/>
    <w:rsid w:val="00274710"/>
    <w:rsid w:val="00274B63"/>
    <w:rsid w:val="00274CE6"/>
    <w:rsid w:val="002751AE"/>
    <w:rsid w:val="002755ED"/>
    <w:rsid w:val="002758F4"/>
    <w:rsid w:val="002764BA"/>
    <w:rsid w:val="002765EC"/>
    <w:rsid w:val="0027776E"/>
    <w:rsid w:val="00280139"/>
    <w:rsid w:val="0028020C"/>
    <w:rsid w:val="00280384"/>
    <w:rsid w:val="002803FE"/>
    <w:rsid w:val="002809E8"/>
    <w:rsid w:val="00280DD8"/>
    <w:rsid w:val="002812A3"/>
    <w:rsid w:val="0028145C"/>
    <w:rsid w:val="00281A09"/>
    <w:rsid w:val="002823B6"/>
    <w:rsid w:val="00282748"/>
    <w:rsid w:val="00282EFA"/>
    <w:rsid w:val="00282FC8"/>
    <w:rsid w:val="00283252"/>
    <w:rsid w:val="00283817"/>
    <w:rsid w:val="00284631"/>
    <w:rsid w:val="002846B1"/>
    <w:rsid w:val="0028484E"/>
    <w:rsid w:val="00285644"/>
    <w:rsid w:val="002863F7"/>
    <w:rsid w:val="00286A2B"/>
    <w:rsid w:val="00287143"/>
    <w:rsid w:val="0028716D"/>
    <w:rsid w:val="00287757"/>
    <w:rsid w:val="0029011F"/>
    <w:rsid w:val="00290927"/>
    <w:rsid w:val="00290F4A"/>
    <w:rsid w:val="00290FF1"/>
    <w:rsid w:val="002926A0"/>
    <w:rsid w:val="00292776"/>
    <w:rsid w:val="0029302F"/>
    <w:rsid w:val="0029377A"/>
    <w:rsid w:val="0029378A"/>
    <w:rsid w:val="0029443E"/>
    <w:rsid w:val="00294C57"/>
    <w:rsid w:val="002953AC"/>
    <w:rsid w:val="00295A56"/>
    <w:rsid w:val="00295CE7"/>
    <w:rsid w:val="00295EAB"/>
    <w:rsid w:val="00295F1A"/>
    <w:rsid w:val="002975BA"/>
    <w:rsid w:val="0029777D"/>
    <w:rsid w:val="00297AE2"/>
    <w:rsid w:val="002A13A9"/>
    <w:rsid w:val="002A17DA"/>
    <w:rsid w:val="002A1857"/>
    <w:rsid w:val="002A21CD"/>
    <w:rsid w:val="002A2FF0"/>
    <w:rsid w:val="002A3BF6"/>
    <w:rsid w:val="002A4000"/>
    <w:rsid w:val="002A486C"/>
    <w:rsid w:val="002A494C"/>
    <w:rsid w:val="002A4FD8"/>
    <w:rsid w:val="002A523D"/>
    <w:rsid w:val="002A5A6C"/>
    <w:rsid w:val="002A6FC7"/>
    <w:rsid w:val="002A7173"/>
    <w:rsid w:val="002A79E1"/>
    <w:rsid w:val="002A7A24"/>
    <w:rsid w:val="002A7D4B"/>
    <w:rsid w:val="002A7F8B"/>
    <w:rsid w:val="002B0124"/>
    <w:rsid w:val="002B0C38"/>
    <w:rsid w:val="002B0DE0"/>
    <w:rsid w:val="002B119B"/>
    <w:rsid w:val="002B25B6"/>
    <w:rsid w:val="002B2CF8"/>
    <w:rsid w:val="002B382E"/>
    <w:rsid w:val="002B3C19"/>
    <w:rsid w:val="002B43A1"/>
    <w:rsid w:val="002B4E82"/>
    <w:rsid w:val="002B5782"/>
    <w:rsid w:val="002B5D06"/>
    <w:rsid w:val="002B6032"/>
    <w:rsid w:val="002B6169"/>
    <w:rsid w:val="002B660E"/>
    <w:rsid w:val="002B7375"/>
    <w:rsid w:val="002B74B5"/>
    <w:rsid w:val="002B76F5"/>
    <w:rsid w:val="002C05F7"/>
    <w:rsid w:val="002C238E"/>
    <w:rsid w:val="002C2E2D"/>
    <w:rsid w:val="002C34DF"/>
    <w:rsid w:val="002C3617"/>
    <w:rsid w:val="002C36EC"/>
    <w:rsid w:val="002C3952"/>
    <w:rsid w:val="002C39E8"/>
    <w:rsid w:val="002C4054"/>
    <w:rsid w:val="002C4710"/>
    <w:rsid w:val="002C5FE1"/>
    <w:rsid w:val="002C6266"/>
    <w:rsid w:val="002C6C18"/>
    <w:rsid w:val="002C6D68"/>
    <w:rsid w:val="002C6E51"/>
    <w:rsid w:val="002C77BA"/>
    <w:rsid w:val="002D0449"/>
    <w:rsid w:val="002D1337"/>
    <w:rsid w:val="002D138C"/>
    <w:rsid w:val="002D16FB"/>
    <w:rsid w:val="002D1787"/>
    <w:rsid w:val="002D231B"/>
    <w:rsid w:val="002D30D7"/>
    <w:rsid w:val="002D36A6"/>
    <w:rsid w:val="002D3A6E"/>
    <w:rsid w:val="002D3FA1"/>
    <w:rsid w:val="002D4CB9"/>
    <w:rsid w:val="002D4E38"/>
    <w:rsid w:val="002D4F60"/>
    <w:rsid w:val="002D5A3C"/>
    <w:rsid w:val="002D5C94"/>
    <w:rsid w:val="002D7624"/>
    <w:rsid w:val="002D7A11"/>
    <w:rsid w:val="002D7D7F"/>
    <w:rsid w:val="002D7F49"/>
    <w:rsid w:val="002E00D0"/>
    <w:rsid w:val="002E028D"/>
    <w:rsid w:val="002E174E"/>
    <w:rsid w:val="002E1F47"/>
    <w:rsid w:val="002E250C"/>
    <w:rsid w:val="002E4BDD"/>
    <w:rsid w:val="002E5BAD"/>
    <w:rsid w:val="002E679B"/>
    <w:rsid w:val="002E6D8A"/>
    <w:rsid w:val="002E72C4"/>
    <w:rsid w:val="002F0905"/>
    <w:rsid w:val="002F0D94"/>
    <w:rsid w:val="002F1684"/>
    <w:rsid w:val="002F2328"/>
    <w:rsid w:val="002F2C26"/>
    <w:rsid w:val="002F3D2E"/>
    <w:rsid w:val="002F424A"/>
    <w:rsid w:val="002F457D"/>
    <w:rsid w:val="002F4648"/>
    <w:rsid w:val="002F4C90"/>
    <w:rsid w:val="002F4D89"/>
    <w:rsid w:val="002F5ACE"/>
    <w:rsid w:val="002F5CA6"/>
    <w:rsid w:val="002F5DBE"/>
    <w:rsid w:val="002F6252"/>
    <w:rsid w:val="002F68A2"/>
    <w:rsid w:val="002F75FD"/>
    <w:rsid w:val="002F7B8C"/>
    <w:rsid w:val="0030006C"/>
    <w:rsid w:val="0030019A"/>
    <w:rsid w:val="0030039E"/>
    <w:rsid w:val="00301468"/>
    <w:rsid w:val="00301BF1"/>
    <w:rsid w:val="00302BDC"/>
    <w:rsid w:val="00302F24"/>
    <w:rsid w:val="00302FF0"/>
    <w:rsid w:val="0030300B"/>
    <w:rsid w:val="0030361C"/>
    <w:rsid w:val="003038DF"/>
    <w:rsid w:val="00304079"/>
    <w:rsid w:val="00304290"/>
    <w:rsid w:val="00305E4E"/>
    <w:rsid w:val="003068A9"/>
    <w:rsid w:val="003069AC"/>
    <w:rsid w:val="003078B5"/>
    <w:rsid w:val="0030799A"/>
    <w:rsid w:val="00307A1A"/>
    <w:rsid w:val="0031079D"/>
    <w:rsid w:val="003108F4"/>
    <w:rsid w:val="00310D19"/>
    <w:rsid w:val="00312303"/>
    <w:rsid w:val="003125B5"/>
    <w:rsid w:val="00312F09"/>
    <w:rsid w:val="00313030"/>
    <w:rsid w:val="003137B4"/>
    <w:rsid w:val="0031385B"/>
    <w:rsid w:val="00313BFD"/>
    <w:rsid w:val="003140D3"/>
    <w:rsid w:val="003169E1"/>
    <w:rsid w:val="003175B2"/>
    <w:rsid w:val="0031789A"/>
    <w:rsid w:val="00317F2A"/>
    <w:rsid w:val="00320836"/>
    <w:rsid w:val="00320857"/>
    <w:rsid w:val="0032143C"/>
    <w:rsid w:val="00321807"/>
    <w:rsid w:val="00321E81"/>
    <w:rsid w:val="00322542"/>
    <w:rsid w:val="00323205"/>
    <w:rsid w:val="003232F6"/>
    <w:rsid w:val="0032348F"/>
    <w:rsid w:val="00323B7D"/>
    <w:rsid w:val="00324656"/>
    <w:rsid w:val="00324DA7"/>
    <w:rsid w:val="00324F2A"/>
    <w:rsid w:val="00325CF8"/>
    <w:rsid w:val="00326232"/>
    <w:rsid w:val="00326A0D"/>
    <w:rsid w:val="00326BB1"/>
    <w:rsid w:val="00326C5C"/>
    <w:rsid w:val="00326E0D"/>
    <w:rsid w:val="00326F72"/>
    <w:rsid w:val="00326F9B"/>
    <w:rsid w:val="00326FDD"/>
    <w:rsid w:val="00327E55"/>
    <w:rsid w:val="00330042"/>
    <w:rsid w:val="00330ACF"/>
    <w:rsid w:val="00330B28"/>
    <w:rsid w:val="00330CF4"/>
    <w:rsid w:val="0033104A"/>
    <w:rsid w:val="00331602"/>
    <w:rsid w:val="00331F76"/>
    <w:rsid w:val="00332106"/>
    <w:rsid w:val="00332A77"/>
    <w:rsid w:val="00333027"/>
    <w:rsid w:val="00333188"/>
    <w:rsid w:val="003338AF"/>
    <w:rsid w:val="003342A5"/>
    <w:rsid w:val="003346D3"/>
    <w:rsid w:val="00334AC8"/>
    <w:rsid w:val="00334DAF"/>
    <w:rsid w:val="0033561F"/>
    <w:rsid w:val="003367CC"/>
    <w:rsid w:val="00336D5D"/>
    <w:rsid w:val="0033712D"/>
    <w:rsid w:val="003409B7"/>
    <w:rsid w:val="0034172D"/>
    <w:rsid w:val="00342077"/>
    <w:rsid w:val="00342261"/>
    <w:rsid w:val="003428A8"/>
    <w:rsid w:val="00342BE5"/>
    <w:rsid w:val="00342E19"/>
    <w:rsid w:val="00342E5E"/>
    <w:rsid w:val="00342F99"/>
    <w:rsid w:val="0034352B"/>
    <w:rsid w:val="00343530"/>
    <w:rsid w:val="0034377C"/>
    <w:rsid w:val="003442B7"/>
    <w:rsid w:val="00344374"/>
    <w:rsid w:val="00344F34"/>
    <w:rsid w:val="0034500B"/>
    <w:rsid w:val="00345056"/>
    <w:rsid w:val="0034554E"/>
    <w:rsid w:val="00345764"/>
    <w:rsid w:val="00345835"/>
    <w:rsid w:val="003458DF"/>
    <w:rsid w:val="003462A0"/>
    <w:rsid w:val="00346B47"/>
    <w:rsid w:val="0034766B"/>
    <w:rsid w:val="00347B85"/>
    <w:rsid w:val="00350EE2"/>
    <w:rsid w:val="00351642"/>
    <w:rsid w:val="00351C9A"/>
    <w:rsid w:val="003520F5"/>
    <w:rsid w:val="0035291A"/>
    <w:rsid w:val="003535D7"/>
    <w:rsid w:val="00353CD0"/>
    <w:rsid w:val="00354F9A"/>
    <w:rsid w:val="0035537E"/>
    <w:rsid w:val="003553AB"/>
    <w:rsid w:val="00355A25"/>
    <w:rsid w:val="003568E9"/>
    <w:rsid w:val="00357C40"/>
    <w:rsid w:val="00357F80"/>
    <w:rsid w:val="0036110D"/>
    <w:rsid w:val="003612BC"/>
    <w:rsid w:val="003614A7"/>
    <w:rsid w:val="00361AAA"/>
    <w:rsid w:val="00362328"/>
    <w:rsid w:val="00362A42"/>
    <w:rsid w:val="00363011"/>
    <w:rsid w:val="00363CB4"/>
    <w:rsid w:val="00364638"/>
    <w:rsid w:val="00365491"/>
    <w:rsid w:val="00367033"/>
    <w:rsid w:val="0037179A"/>
    <w:rsid w:val="00371EB9"/>
    <w:rsid w:val="00372140"/>
    <w:rsid w:val="00372923"/>
    <w:rsid w:val="00372B3A"/>
    <w:rsid w:val="003731EB"/>
    <w:rsid w:val="00373C6A"/>
    <w:rsid w:val="003754C6"/>
    <w:rsid w:val="0037677F"/>
    <w:rsid w:val="00376EC3"/>
    <w:rsid w:val="003771D8"/>
    <w:rsid w:val="003773D1"/>
    <w:rsid w:val="00377E88"/>
    <w:rsid w:val="00377EEE"/>
    <w:rsid w:val="00380CFA"/>
    <w:rsid w:val="00380ECA"/>
    <w:rsid w:val="00382048"/>
    <w:rsid w:val="0038350B"/>
    <w:rsid w:val="00383933"/>
    <w:rsid w:val="003839E1"/>
    <w:rsid w:val="003846D7"/>
    <w:rsid w:val="0038629F"/>
    <w:rsid w:val="00386339"/>
    <w:rsid w:val="003863B0"/>
    <w:rsid w:val="00386DAF"/>
    <w:rsid w:val="003870EA"/>
    <w:rsid w:val="00387D44"/>
    <w:rsid w:val="0039050E"/>
    <w:rsid w:val="00390606"/>
    <w:rsid w:val="003914F4"/>
    <w:rsid w:val="00391AFB"/>
    <w:rsid w:val="0039391F"/>
    <w:rsid w:val="00394470"/>
    <w:rsid w:val="00394AB2"/>
    <w:rsid w:val="00394AC1"/>
    <w:rsid w:val="00394C35"/>
    <w:rsid w:val="0039558D"/>
    <w:rsid w:val="00395C1B"/>
    <w:rsid w:val="00396F91"/>
    <w:rsid w:val="00397A50"/>
    <w:rsid w:val="00397C74"/>
    <w:rsid w:val="003A085B"/>
    <w:rsid w:val="003A0B8C"/>
    <w:rsid w:val="003A0E8A"/>
    <w:rsid w:val="003A1B5B"/>
    <w:rsid w:val="003A1EA9"/>
    <w:rsid w:val="003A26DD"/>
    <w:rsid w:val="003A2CCB"/>
    <w:rsid w:val="003A2CF1"/>
    <w:rsid w:val="003A3F56"/>
    <w:rsid w:val="003A3F79"/>
    <w:rsid w:val="003A45C7"/>
    <w:rsid w:val="003A49D4"/>
    <w:rsid w:val="003A4B63"/>
    <w:rsid w:val="003A59F5"/>
    <w:rsid w:val="003A5F24"/>
    <w:rsid w:val="003A61C7"/>
    <w:rsid w:val="003A622C"/>
    <w:rsid w:val="003A6520"/>
    <w:rsid w:val="003A67BC"/>
    <w:rsid w:val="003A6E6A"/>
    <w:rsid w:val="003A6FE5"/>
    <w:rsid w:val="003A740C"/>
    <w:rsid w:val="003A7628"/>
    <w:rsid w:val="003A7FB6"/>
    <w:rsid w:val="003A7FBF"/>
    <w:rsid w:val="003B03D3"/>
    <w:rsid w:val="003B0C68"/>
    <w:rsid w:val="003B0C92"/>
    <w:rsid w:val="003B0D1A"/>
    <w:rsid w:val="003B1206"/>
    <w:rsid w:val="003B1EA2"/>
    <w:rsid w:val="003B2637"/>
    <w:rsid w:val="003B287D"/>
    <w:rsid w:val="003B2910"/>
    <w:rsid w:val="003B2D87"/>
    <w:rsid w:val="003B2DAD"/>
    <w:rsid w:val="003B33DB"/>
    <w:rsid w:val="003B4793"/>
    <w:rsid w:val="003B4D44"/>
    <w:rsid w:val="003B4FE0"/>
    <w:rsid w:val="003B5F57"/>
    <w:rsid w:val="003B6110"/>
    <w:rsid w:val="003B63BD"/>
    <w:rsid w:val="003B6A81"/>
    <w:rsid w:val="003B6CAC"/>
    <w:rsid w:val="003B796E"/>
    <w:rsid w:val="003B7F6A"/>
    <w:rsid w:val="003C06D5"/>
    <w:rsid w:val="003C0766"/>
    <w:rsid w:val="003C08A4"/>
    <w:rsid w:val="003C0B41"/>
    <w:rsid w:val="003C19B3"/>
    <w:rsid w:val="003C19B4"/>
    <w:rsid w:val="003C20FB"/>
    <w:rsid w:val="003C2C72"/>
    <w:rsid w:val="003C3349"/>
    <w:rsid w:val="003C403E"/>
    <w:rsid w:val="003C4327"/>
    <w:rsid w:val="003C5891"/>
    <w:rsid w:val="003C5946"/>
    <w:rsid w:val="003C5F01"/>
    <w:rsid w:val="003C691E"/>
    <w:rsid w:val="003C69AA"/>
    <w:rsid w:val="003C6DE3"/>
    <w:rsid w:val="003C7AED"/>
    <w:rsid w:val="003D00DF"/>
    <w:rsid w:val="003D092C"/>
    <w:rsid w:val="003D0DC4"/>
    <w:rsid w:val="003D0ED2"/>
    <w:rsid w:val="003D1002"/>
    <w:rsid w:val="003D1046"/>
    <w:rsid w:val="003D13C2"/>
    <w:rsid w:val="003D317E"/>
    <w:rsid w:val="003D368C"/>
    <w:rsid w:val="003D3779"/>
    <w:rsid w:val="003D3C06"/>
    <w:rsid w:val="003D3E1D"/>
    <w:rsid w:val="003D3F82"/>
    <w:rsid w:val="003D5B0A"/>
    <w:rsid w:val="003D6811"/>
    <w:rsid w:val="003D7322"/>
    <w:rsid w:val="003D7564"/>
    <w:rsid w:val="003E0550"/>
    <w:rsid w:val="003E18FB"/>
    <w:rsid w:val="003E1BDA"/>
    <w:rsid w:val="003E224A"/>
    <w:rsid w:val="003E25E2"/>
    <w:rsid w:val="003E3A0E"/>
    <w:rsid w:val="003E3B7C"/>
    <w:rsid w:val="003E440E"/>
    <w:rsid w:val="003E4499"/>
    <w:rsid w:val="003E56B1"/>
    <w:rsid w:val="003E5BC4"/>
    <w:rsid w:val="003E6139"/>
    <w:rsid w:val="003E62A2"/>
    <w:rsid w:val="003E6DEB"/>
    <w:rsid w:val="003E76DA"/>
    <w:rsid w:val="003E7B14"/>
    <w:rsid w:val="003F068B"/>
    <w:rsid w:val="003F09D6"/>
    <w:rsid w:val="003F0EE9"/>
    <w:rsid w:val="003F112F"/>
    <w:rsid w:val="003F130E"/>
    <w:rsid w:val="003F138B"/>
    <w:rsid w:val="003F1721"/>
    <w:rsid w:val="003F22E3"/>
    <w:rsid w:val="003F24C8"/>
    <w:rsid w:val="003F2855"/>
    <w:rsid w:val="003F2974"/>
    <w:rsid w:val="003F2CF2"/>
    <w:rsid w:val="003F4073"/>
    <w:rsid w:val="003F465F"/>
    <w:rsid w:val="003F478F"/>
    <w:rsid w:val="003F533F"/>
    <w:rsid w:val="003F5A23"/>
    <w:rsid w:val="003F65F5"/>
    <w:rsid w:val="003F6CA7"/>
    <w:rsid w:val="003F71E5"/>
    <w:rsid w:val="003F760C"/>
    <w:rsid w:val="003F7BDB"/>
    <w:rsid w:val="003F7C36"/>
    <w:rsid w:val="0040023F"/>
    <w:rsid w:val="00400BEE"/>
    <w:rsid w:val="00400C10"/>
    <w:rsid w:val="00400F62"/>
    <w:rsid w:val="0040128C"/>
    <w:rsid w:val="004012EA"/>
    <w:rsid w:val="00401624"/>
    <w:rsid w:val="00401F91"/>
    <w:rsid w:val="00402118"/>
    <w:rsid w:val="00402595"/>
    <w:rsid w:val="004031CE"/>
    <w:rsid w:val="00403F26"/>
    <w:rsid w:val="004041D9"/>
    <w:rsid w:val="00404D93"/>
    <w:rsid w:val="00405129"/>
    <w:rsid w:val="00405C79"/>
    <w:rsid w:val="00405F1B"/>
    <w:rsid w:val="00407053"/>
    <w:rsid w:val="004073AA"/>
    <w:rsid w:val="00407D6A"/>
    <w:rsid w:val="00410F3D"/>
    <w:rsid w:val="00411007"/>
    <w:rsid w:val="004114FC"/>
    <w:rsid w:val="004124BF"/>
    <w:rsid w:val="00412EBD"/>
    <w:rsid w:val="00413384"/>
    <w:rsid w:val="00413D1C"/>
    <w:rsid w:val="004146C5"/>
    <w:rsid w:val="0041472F"/>
    <w:rsid w:val="0041500B"/>
    <w:rsid w:val="0041555F"/>
    <w:rsid w:val="004160F9"/>
    <w:rsid w:val="00416883"/>
    <w:rsid w:val="00416B56"/>
    <w:rsid w:val="00416B8C"/>
    <w:rsid w:val="00416DD2"/>
    <w:rsid w:val="00416F61"/>
    <w:rsid w:val="00417145"/>
    <w:rsid w:val="004176BF"/>
    <w:rsid w:val="004176D9"/>
    <w:rsid w:val="00420042"/>
    <w:rsid w:val="00420ABE"/>
    <w:rsid w:val="00422596"/>
    <w:rsid w:val="00423730"/>
    <w:rsid w:val="0042393F"/>
    <w:rsid w:val="004240A8"/>
    <w:rsid w:val="004249D0"/>
    <w:rsid w:val="004250D8"/>
    <w:rsid w:val="00425118"/>
    <w:rsid w:val="0042520E"/>
    <w:rsid w:val="0042629B"/>
    <w:rsid w:val="00426476"/>
    <w:rsid w:val="004268E7"/>
    <w:rsid w:val="004269F7"/>
    <w:rsid w:val="00427C8B"/>
    <w:rsid w:val="00427F17"/>
    <w:rsid w:val="00430936"/>
    <w:rsid w:val="00430EF1"/>
    <w:rsid w:val="00431FB1"/>
    <w:rsid w:val="0043205F"/>
    <w:rsid w:val="00433114"/>
    <w:rsid w:val="00434609"/>
    <w:rsid w:val="00434D6A"/>
    <w:rsid w:val="00435992"/>
    <w:rsid w:val="00435AD1"/>
    <w:rsid w:val="00435DE7"/>
    <w:rsid w:val="0043614B"/>
    <w:rsid w:val="004372E7"/>
    <w:rsid w:val="00437DD1"/>
    <w:rsid w:val="004400AF"/>
    <w:rsid w:val="00440567"/>
    <w:rsid w:val="00440833"/>
    <w:rsid w:val="00440CF9"/>
    <w:rsid w:val="00441717"/>
    <w:rsid w:val="00441755"/>
    <w:rsid w:val="00441C4B"/>
    <w:rsid w:val="00441C7A"/>
    <w:rsid w:val="00441F3A"/>
    <w:rsid w:val="00441FE7"/>
    <w:rsid w:val="0044246B"/>
    <w:rsid w:val="00443235"/>
    <w:rsid w:val="0044418C"/>
    <w:rsid w:val="004442CC"/>
    <w:rsid w:val="004449E6"/>
    <w:rsid w:val="00444A44"/>
    <w:rsid w:val="0044551E"/>
    <w:rsid w:val="0044636F"/>
    <w:rsid w:val="0044642B"/>
    <w:rsid w:val="00446536"/>
    <w:rsid w:val="0044673D"/>
    <w:rsid w:val="00446D58"/>
    <w:rsid w:val="00450118"/>
    <w:rsid w:val="00450AC2"/>
    <w:rsid w:val="00450B20"/>
    <w:rsid w:val="00450BAC"/>
    <w:rsid w:val="00451153"/>
    <w:rsid w:val="0045153C"/>
    <w:rsid w:val="004519F2"/>
    <w:rsid w:val="00451E01"/>
    <w:rsid w:val="004530DA"/>
    <w:rsid w:val="004534D6"/>
    <w:rsid w:val="004538E5"/>
    <w:rsid w:val="0045454F"/>
    <w:rsid w:val="00454E64"/>
    <w:rsid w:val="0045597E"/>
    <w:rsid w:val="00455B50"/>
    <w:rsid w:val="004567DB"/>
    <w:rsid w:val="0045699A"/>
    <w:rsid w:val="004569BD"/>
    <w:rsid w:val="00457C09"/>
    <w:rsid w:val="0046056E"/>
    <w:rsid w:val="00461018"/>
    <w:rsid w:val="004610E2"/>
    <w:rsid w:val="00461B85"/>
    <w:rsid w:val="00462440"/>
    <w:rsid w:val="00462627"/>
    <w:rsid w:val="00462912"/>
    <w:rsid w:val="00462B00"/>
    <w:rsid w:val="00462F3A"/>
    <w:rsid w:val="00463E21"/>
    <w:rsid w:val="00464271"/>
    <w:rsid w:val="00464B00"/>
    <w:rsid w:val="00464E51"/>
    <w:rsid w:val="004657EF"/>
    <w:rsid w:val="0046636D"/>
    <w:rsid w:val="004665E4"/>
    <w:rsid w:val="004669EB"/>
    <w:rsid w:val="00466D95"/>
    <w:rsid w:val="00467579"/>
    <w:rsid w:val="004678BF"/>
    <w:rsid w:val="00470211"/>
    <w:rsid w:val="0047042B"/>
    <w:rsid w:val="0047057E"/>
    <w:rsid w:val="004705AB"/>
    <w:rsid w:val="00470D0E"/>
    <w:rsid w:val="00471120"/>
    <w:rsid w:val="004717E8"/>
    <w:rsid w:val="004729D0"/>
    <w:rsid w:val="004732EE"/>
    <w:rsid w:val="0047340B"/>
    <w:rsid w:val="004739BC"/>
    <w:rsid w:val="0047458E"/>
    <w:rsid w:val="0047574E"/>
    <w:rsid w:val="00475BAA"/>
    <w:rsid w:val="0047617D"/>
    <w:rsid w:val="004764C6"/>
    <w:rsid w:val="0047662A"/>
    <w:rsid w:val="00477B94"/>
    <w:rsid w:val="00477F22"/>
    <w:rsid w:val="004806A4"/>
    <w:rsid w:val="00481771"/>
    <w:rsid w:val="00481A04"/>
    <w:rsid w:val="0048230D"/>
    <w:rsid w:val="004829D8"/>
    <w:rsid w:val="00484571"/>
    <w:rsid w:val="00484685"/>
    <w:rsid w:val="00484864"/>
    <w:rsid w:val="00485488"/>
    <w:rsid w:val="004858F2"/>
    <w:rsid w:val="00486C25"/>
    <w:rsid w:val="004870E4"/>
    <w:rsid w:val="00487137"/>
    <w:rsid w:val="0048798C"/>
    <w:rsid w:val="00487FB7"/>
    <w:rsid w:val="004909EA"/>
    <w:rsid w:val="00490A4E"/>
    <w:rsid w:val="004918B3"/>
    <w:rsid w:val="00492947"/>
    <w:rsid w:val="00493F4E"/>
    <w:rsid w:val="00494827"/>
    <w:rsid w:val="00494FC9"/>
    <w:rsid w:val="00495054"/>
    <w:rsid w:val="004953A1"/>
    <w:rsid w:val="0049667A"/>
    <w:rsid w:val="00496ABA"/>
    <w:rsid w:val="00496CAE"/>
    <w:rsid w:val="00496D2E"/>
    <w:rsid w:val="004976AB"/>
    <w:rsid w:val="0049781E"/>
    <w:rsid w:val="004979D7"/>
    <w:rsid w:val="004A1072"/>
    <w:rsid w:val="004A18B1"/>
    <w:rsid w:val="004A199E"/>
    <w:rsid w:val="004A1FEC"/>
    <w:rsid w:val="004A2280"/>
    <w:rsid w:val="004A32ED"/>
    <w:rsid w:val="004A3427"/>
    <w:rsid w:val="004A38A5"/>
    <w:rsid w:val="004A446B"/>
    <w:rsid w:val="004A4B01"/>
    <w:rsid w:val="004A522A"/>
    <w:rsid w:val="004A5261"/>
    <w:rsid w:val="004A5819"/>
    <w:rsid w:val="004A5E28"/>
    <w:rsid w:val="004A5EB3"/>
    <w:rsid w:val="004A6139"/>
    <w:rsid w:val="004A6961"/>
    <w:rsid w:val="004A6F9A"/>
    <w:rsid w:val="004A75E6"/>
    <w:rsid w:val="004B06C2"/>
    <w:rsid w:val="004B07F4"/>
    <w:rsid w:val="004B0988"/>
    <w:rsid w:val="004B0A73"/>
    <w:rsid w:val="004B0AF6"/>
    <w:rsid w:val="004B0C55"/>
    <w:rsid w:val="004B0FD0"/>
    <w:rsid w:val="004B1E90"/>
    <w:rsid w:val="004B1F6F"/>
    <w:rsid w:val="004B2573"/>
    <w:rsid w:val="004B3567"/>
    <w:rsid w:val="004B3595"/>
    <w:rsid w:val="004B40CE"/>
    <w:rsid w:val="004B5D6D"/>
    <w:rsid w:val="004B5FC3"/>
    <w:rsid w:val="004B608B"/>
    <w:rsid w:val="004B683D"/>
    <w:rsid w:val="004B76E4"/>
    <w:rsid w:val="004B77ED"/>
    <w:rsid w:val="004B77F4"/>
    <w:rsid w:val="004B78F1"/>
    <w:rsid w:val="004B7C0C"/>
    <w:rsid w:val="004C2A58"/>
    <w:rsid w:val="004C3349"/>
    <w:rsid w:val="004C3D80"/>
    <w:rsid w:val="004C429E"/>
    <w:rsid w:val="004C4327"/>
    <w:rsid w:val="004C4E73"/>
    <w:rsid w:val="004C5593"/>
    <w:rsid w:val="004C619D"/>
    <w:rsid w:val="004C6A12"/>
    <w:rsid w:val="004C79CF"/>
    <w:rsid w:val="004D061A"/>
    <w:rsid w:val="004D14BD"/>
    <w:rsid w:val="004D161E"/>
    <w:rsid w:val="004D1F27"/>
    <w:rsid w:val="004D2804"/>
    <w:rsid w:val="004D2C39"/>
    <w:rsid w:val="004D2E02"/>
    <w:rsid w:val="004D3053"/>
    <w:rsid w:val="004D347F"/>
    <w:rsid w:val="004D38A8"/>
    <w:rsid w:val="004D4467"/>
    <w:rsid w:val="004D59D8"/>
    <w:rsid w:val="004D5EEF"/>
    <w:rsid w:val="004D5FDA"/>
    <w:rsid w:val="004D62BC"/>
    <w:rsid w:val="004D6BFD"/>
    <w:rsid w:val="004D6F93"/>
    <w:rsid w:val="004D7010"/>
    <w:rsid w:val="004D74BE"/>
    <w:rsid w:val="004D7A9A"/>
    <w:rsid w:val="004E01D3"/>
    <w:rsid w:val="004E0CD8"/>
    <w:rsid w:val="004E1319"/>
    <w:rsid w:val="004E194E"/>
    <w:rsid w:val="004E2090"/>
    <w:rsid w:val="004E221D"/>
    <w:rsid w:val="004E2231"/>
    <w:rsid w:val="004E2DD7"/>
    <w:rsid w:val="004E3A5A"/>
    <w:rsid w:val="004E3E8E"/>
    <w:rsid w:val="004E46AE"/>
    <w:rsid w:val="004E4EEC"/>
    <w:rsid w:val="004E5C08"/>
    <w:rsid w:val="004E5CC8"/>
    <w:rsid w:val="004E6627"/>
    <w:rsid w:val="004E6D48"/>
    <w:rsid w:val="004F01A0"/>
    <w:rsid w:val="004F0CC2"/>
    <w:rsid w:val="004F0E18"/>
    <w:rsid w:val="004F1349"/>
    <w:rsid w:val="004F15CC"/>
    <w:rsid w:val="004F1963"/>
    <w:rsid w:val="004F246F"/>
    <w:rsid w:val="004F32EE"/>
    <w:rsid w:val="004F39DB"/>
    <w:rsid w:val="004F42A6"/>
    <w:rsid w:val="004F4B4F"/>
    <w:rsid w:val="004F5374"/>
    <w:rsid w:val="004F59C4"/>
    <w:rsid w:val="004F6FF1"/>
    <w:rsid w:val="004F7320"/>
    <w:rsid w:val="004F75BB"/>
    <w:rsid w:val="00500B3D"/>
    <w:rsid w:val="00501767"/>
    <w:rsid w:val="005024DA"/>
    <w:rsid w:val="0050349D"/>
    <w:rsid w:val="00504093"/>
    <w:rsid w:val="00504344"/>
    <w:rsid w:val="00504E3C"/>
    <w:rsid w:val="005052E9"/>
    <w:rsid w:val="00505D97"/>
    <w:rsid w:val="005061E8"/>
    <w:rsid w:val="00506AD7"/>
    <w:rsid w:val="00506B03"/>
    <w:rsid w:val="00506E8D"/>
    <w:rsid w:val="00507174"/>
    <w:rsid w:val="0050775B"/>
    <w:rsid w:val="005102EA"/>
    <w:rsid w:val="00510908"/>
    <w:rsid w:val="00510BA7"/>
    <w:rsid w:val="00511592"/>
    <w:rsid w:val="005119C8"/>
    <w:rsid w:val="00512E70"/>
    <w:rsid w:val="00514248"/>
    <w:rsid w:val="005142E3"/>
    <w:rsid w:val="0051441A"/>
    <w:rsid w:val="00514985"/>
    <w:rsid w:val="00514A1E"/>
    <w:rsid w:val="00515DFD"/>
    <w:rsid w:val="005169CE"/>
    <w:rsid w:val="00517476"/>
    <w:rsid w:val="00517D7C"/>
    <w:rsid w:val="00517E6F"/>
    <w:rsid w:val="005208F7"/>
    <w:rsid w:val="0052093B"/>
    <w:rsid w:val="00520D27"/>
    <w:rsid w:val="00521873"/>
    <w:rsid w:val="00522373"/>
    <w:rsid w:val="005223FB"/>
    <w:rsid w:val="005229A5"/>
    <w:rsid w:val="00523220"/>
    <w:rsid w:val="005234A7"/>
    <w:rsid w:val="00523615"/>
    <w:rsid w:val="005240D5"/>
    <w:rsid w:val="005253FE"/>
    <w:rsid w:val="00525709"/>
    <w:rsid w:val="00525EC2"/>
    <w:rsid w:val="00525EE0"/>
    <w:rsid w:val="0052603B"/>
    <w:rsid w:val="00526767"/>
    <w:rsid w:val="00527B4E"/>
    <w:rsid w:val="00527CEE"/>
    <w:rsid w:val="00527D70"/>
    <w:rsid w:val="0053005C"/>
    <w:rsid w:val="00532BCD"/>
    <w:rsid w:val="0053319C"/>
    <w:rsid w:val="005346E1"/>
    <w:rsid w:val="00536841"/>
    <w:rsid w:val="00536C19"/>
    <w:rsid w:val="00537D24"/>
    <w:rsid w:val="0054049C"/>
    <w:rsid w:val="00540B09"/>
    <w:rsid w:val="005419AC"/>
    <w:rsid w:val="00541FB0"/>
    <w:rsid w:val="00542312"/>
    <w:rsid w:val="005425D0"/>
    <w:rsid w:val="0054321A"/>
    <w:rsid w:val="00543E05"/>
    <w:rsid w:val="00544089"/>
    <w:rsid w:val="00544E2D"/>
    <w:rsid w:val="00545688"/>
    <w:rsid w:val="00545876"/>
    <w:rsid w:val="00545BF3"/>
    <w:rsid w:val="00545CCF"/>
    <w:rsid w:val="00546B8F"/>
    <w:rsid w:val="00550C4F"/>
    <w:rsid w:val="005518A9"/>
    <w:rsid w:val="00552497"/>
    <w:rsid w:val="00552606"/>
    <w:rsid w:val="00552A5F"/>
    <w:rsid w:val="00552F4B"/>
    <w:rsid w:val="005543B9"/>
    <w:rsid w:val="00555A87"/>
    <w:rsid w:val="00555AA1"/>
    <w:rsid w:val="0055660C"/>
    <w:rsid w:val="00556DB9"/>
    <w:rsid w:val="005577C6"/>
    <w:rsid w:val="00560632"/>
    <w:rsid w:val="00561FE9"/>
    <w:rsid w:val="00562338"/>
    <w:rsid w:val="0056253E"/>
    <w:rsid w:val="00562552"/>
    <w:rsid w:val="005630E0"/>
    <w:rsid w:val="005632AF"/>
    <w:rsid w:val="005637DC"/>
    <w:rsid w:val="00563940"/>
    <w:rsid w:val="00564200"/>
    <w:rsid w:val="00564624"/>
    <w:rsid w:val="00565A11"/>
    <w:rsid w:val="005665CA"/>
    <w:rsid w:val="005665CC"/>
    <w:rsid w:val="00567353"/>
    <w:rsid w:val="00567406"/>
    <w:rsid w:val="00567768"/>
    <w:rsid w:val="005679C3"/>
    <w:rsid w:val="0057079B"/>
    <w:rsid w:val="0057156D"/>
    <w:rsid w:val="00571A99"/>
    <w:rsid w:val="00571C20"/>
    <w:rsid w:val="00572B0D"/>
    <w:rsid w:val="00572E7A"/>
    <w:rsid w:val="00572FF2"/>
    <w:rsid w:val="005736CE"/>
    <w:rsid w:val="005739AD"/>
    <w:rsid w:val="00573AAA"/>
    <w:rsid w:val="0057421F"/>
    <w:rsid w:val="00574AF6"/>
    <w:rsid w:val="0057557D"/>
    <w:rsid w:val="00575C03"/>
    <w:rsid w:val="00575E67"/>
    <w:rsid w:val="0057744E"/>
    <w:rsid w:val="00577670"/>
    <w:rsid w:val="00577A6D"/>
    <w:rsid w:val="00577DDB"/>
    <w:rsid w:val="0058135A"/>
    <w:rsid w:val="005819E1"/>
    <w:rsid w:val="00581EF0"/>
    <w:rsid w:val="0058314F"/>
    <w:rsid w:val="00583900"/>
    <w:rsid w:val="00584707"/>
    <w:rsid w:val="00585540"/>
    <w:rsid w:val="005856EB"/>
    <w:rsid w:val="00585892"/>
    <w:rsid w:val="00585C57"/>
    <w:rsid w:val="00585EE3"/>
    <w:rsid w:val="005860C2"/>
    <w:rsid w:val="00586296"/>
    <w:rsid w:val="00586A58"/>
    <w:rsid w:val="005870E4"/>
    <w:rsid w:val="00587B2B"/>
    <w:rsid w:val="00587BE5"/>
    <w:rsid w:val="00590298"/>
    <w:rsid w:val="00590B2E"/>
    <w:rsid w:val="00591519"/>
    <w:rsid w:val="00591884"/>
    <w:rsid w:val="00591BBE"/>
    <w:rsid w:val="00591D18"/>
    <w:rsid w:val="00592A4D"/>
    <w:rsid w:val="00592BBF"/>
    <w:rsid w:val="005941BD"/>
    <w:rsid w:val="005947FA"/>
    <w:rsid w:val="00594D2C"/>
    <w:rsid w:val="00594EB8"/>
    <w:rsid w:val="005955B5"/>
    <w:rsid w:val="0059572C"/>
    <w:rsid w:val="0059588A"/>
    <w:rsid w:val="00596020"/>
    <w:rsid w:val="005A02D8"/>
    <w:rsid w:val="005A033B"/>
    <w:rsid w:val="005A1D4B"/>
    <w:rsid w:val="005A24B5"/>
    <w:rsid w:val="005A3151"/>
    <w:rsid w:val="005A3414"/>
    <w:rsid w:val="005A3759"/>
    <w:rsid w:val="005A3927"/>
    <w:rsid w:val="005A4B7D"/>
    <w:rsid w:val="005A4EC6"/>
    <w:rsid w:val="005A52BB"/>
    <w:rsid w:val="005A553B"/>
    <w:rsid w:val="005A55F4"/>
    <w:rsid w:val="005A5945"/>
    <w:rsid w:val="005A6A54"/>
    <w:rsid w:val="005A6C84"/>
    <w:rsid w:val="005A7B98"/>
    <w:rsid w:val="005B16C5"/>
    <w:rsid w:val="005B1898"/>
    <w:rsid w:val="005B2446"/>
    <w:rsid w:val="005B26A0"/>
    <w:rsid w:val="005B28B2"/>
    <w:rsid w:val="005B2936"/>
    <w:rsid w:val="005B2C17"/>
    <w:rsid w:val="005B2D4B"/>
    <w:rsid w:val="005B2FEA"/>
    <w:rsid w:val="005B3165"/>
    <w:rsid w:val="005B33FD"/>
    <w:rsid w:val="005B4595"/>
    <w:rsid w:val="005B5B74"/>
    <w:rsid w:val="005B5D99"/>
    <w:rsid w:val="005B6069"/>
    <w:rsid w:val="005B61EF"/>
    <w:rsid w:val="005B6F8C"/>
    <w:rsid w:val="005B7387"/>
    <w:rsid w:val="005B7B22"/>
    <w:rsid w:val="005C06C5"/>
    <w:rsid w:val="005C148D"/>
    <w:rsid w:val="005C1B98"/>
    <w:rsid w:val="005C1BC3"/>
    <w:rsid w:val="005C3655"/>
    <w:rsid w:val="005C3866"/>
    <w:rsid w:val="005C40B7"/>
    <w:rsid w:val="005C570E"/>
    <w:rsid w:val="005C585C"/>
    <w:rsid w:val="005C5C2F"/>
    <w:rsid w:val="005C692F"/>
    <w:rsid w:val="005C7087"/>
    <w:rsid w:val="005C7410"/>
    <w:rsid w:val="005C74C0"/>
    <w:rsid w:val="005C7A72"/>
    <w:rsid w:val="005C7F4D"/>
    <w:rsid w:val="005D02C3"/>
    <w:rsid w:val="005D0A02"/>
    <w:rsid w:val="005D0A5D"/>
    <w:rsid w:val="005D0FAF"/>
    <w:rsid w:val="005D0FE7"/>
    <w:rsid w:val="005D12C9"/>
    <w:rsid w:val="005D13D2"/>
    <w:rsid w:val="005D16E6"/>
    <w:rsid w:val="005D2490"/>
    <w:rsid w:val="005D2539"/>
    <w:rsid w:val="005D2920"/>
    <w:rsid w:val="005D2B8F"/>
    <w:rsid w:val="005D2D25"/>
    <w:rsid w:val="005D3323"/>
    <w:rsid w:val="005D3BE0"/>
    <w:rsid w:val="005D4591"/>
    <w:rsid w:val="005D4AE0"/>
    <w:rsid w:val="005D4C58"/>
    <w:rsid w:val="005D5A3D"/>
    <w:rsid w:val="005D615E"/>
    <w:rsid w:val="005D63C5"/>
    <w:rsid w:val="005D64A5"/>
    <w:rsid w:val="005D6E6A"/>
    <w:rsid w:val="005D6EE7"/>
    <w:rsid w:val="005D70B9"/>
    <w:rsid w:val="005E0E93"/>
    <w:rsid w:val="005E128A"/>
    <w:rsid w:val="005E1EDD"/>
    <w:rsid w:val="005E22D5"/>
    <w:rsid w:val="005E3C77"/>
    <w:rsid w:val="005E6A83"/>
    <w:rsid w:val="005E6F82"/>
    <w:rsid w:val="005E7840"/>
    <w:rsid w:val="005F000D"/>
    <w:rsid w:val="005F133F"/>
    <w:rsid w:val="005F164C"/>
    <w:rsid w:val="005F1E87"/>
    <w:rsid w:val="005F2394"/>
    <w:rsid w:val="005F2A24"/>
    <w:rsid w:val="005F34DA"/>
    <w:rsid w:val="005F3623"/>
    <w:rsid w:val="005F38FA"/>
    <w:rsid w:val="005F3FAB"/>
    <w:rsid w:val="005F4D4B"/>
    <w:rsid w:val="005F5317"/>
    <w:rsid w:val="005F604C"/>
    <w:rsid w:val="005F6990"/>
    <w:rsid w:val="005F6AD7"/>
    <w:rsid w:val="005F74F4"/>
    <w:rsid w:val="005F7F10"/>
    <w:rsid w:val="006000C8"/>
    <w:rsid w:val="006002FE"/>
    <w:rsid w:val="0060057C"/>
    <w:rsid w:val="00600E5E"/>
    <w:rsid w:val="00600FAE"/>
    <w:rsid w:val="0060110A"/>
    <w:rsid w:val="00601DFA"/>
    <w:rsid w:val="006021C5"/>
    <w:rsid w:val="00602DD1"/>
    <w:rsid w:val="0060343C"/>
    <w:rsid w:val="00603BE6"/>
    <w:rsid w:val="00603D9C"/>
    <w:rsid w:val="00604201"/>
    <w:rsid w:val="006042C1"/>
    <w:rsid w:val="00604758"/>
    <w:rsid w:val="006052BA"/>
    <w:rsid w:val="006053F7"/>
    <w:rsid w:val="006061E8"/>
    <w:rsid w:val="006069A3"/>
    <w:rsid w:val="006075C7"/>
    <w:rsid w:val="006100FC"/>
    <w:rsid w:val="0061016A"/>
    <w:rsid w:val="0061029F"/>
    <w:rsid w:val="0061049C"/>
    <w:rsid w:val="00610FEB"/>
    <w:rsid w:val="006114B6"/>
    <w:rsid w:val="00611FE4"/>
    <w:rsid w:val="00612070"/>
    <w:rsid w:val="00612BB0"/>
    <w:rsid w:val="00612DAF"/>
    <w:rsid w:val="00613BA8"/>
    <w:rsid w:val="006164E0"/>
    <w:rsid w:val="006165DD"/>
    <w:rsid w:val="00616BB2"/>
    <w:rsid w:val="0061722A"/>
    <w:rsid w:val="00617599"/>
    <w:rsid w:val="006179B5"/>
    <w:rsid w:val="00617A4C"/>
    <w:rsid w:val="00617EEC"/>
    <w:rsid w:val="00620595"/>
    <w:rsid w:val="006207A6"/>
    <w:rsid w:val="006208D8"/>
    <w:rsid w:val="00620D9B"/>
    <w:rsid w:val="0062153E"/>
    <w:rsid w:val="006225F0"/>
    <w:rsid w:val="006227A5"/>
    <w:rsid w:val="00624145"/>
    <w:rsid w:val="00624D81"/>
    <w:rsid w:val="00624DD5"/>
    <w:rsid w:val="00624E9D"/>
    <w:rsid w:val="00625521"/>
    <w:rsid w:val="00625CC1"/>
    <w:rsid w:val="006262E8"/>
    <w:rsid w:val="0062630A"/>
    <w:rsid w:val="00626FF3"/>
    <w:rsid w:val="00630417"/>
    <w:rsid w:val="00630692"/>
    <w:rsid w:val="00630B07"/>
    <w:rsid w:val="0063125B"/>
    <w:rsid w:val="0063220C"/>
    <w:rsid w:val="0063236C"/>
    <w:rsid w:val="006331FF"/>
    <w:rsid w:val="006332A7"/>
    <w:rsid w:val="00633EEB"/>
    <w:rsid w:val="006340F5"/>
    <w:rsid w:val="006346F6"/>
    <w:rsid w:val="00634E96"/>
    <w:rsid w:val="00635486"/>
    <w:rsid w:val="00636073"/>
    <w:rsid w:val="00636253"/>
    <w:rsid w:val="006362CE"/>
    <w:rsid w:val="006365D5"/>
    <w:rsid w:val="0063664B"/>
    <w:rsid w:val="00637B70"/>
    <w:rsid w:val="00637ED5"/>
    <w:rsid w:val="00640289"/>
    <w:rsid w:val="006406D2"/>
    <w:rsid w:val="00640939"/>
    <w:rsid w:val="00640BBD"/>
    <w:rsid w:val="00640E84"/>
    <w:rsid w:val="00641032"/>
    <w:rsid w:val="006425AA"/>
    <w:rsid w:val="00642BC7"/>
    <w:rsid w:val="00643B12"/>
    <w:rsid w:val="00643D18"/>
    <w:rsid w:val="00643E5A"/>
    <w:rsid w:val="00644BE4"/>
    <w:rsid w:val="0064514E"/>
    <w:rsid w:val="0064540E"/>
    <w:rsid w:val="00645434"/>
    <w:rsid w:val="00646587"/>
    <w:rsid w:val="006468DA"/>
    <w:rsid w:val="00650594"/>
    <w:rsid w:val="00650B5C"/>
    <w:rsid w:val="0065169F"/>
    <w:rsid w:val="00651B6A"/>
    <w:rsid w:val="0065288E"/>
    <w:rsid w:val="00653379"/>
    <w:rsid w:val="00653834"/>
    <w:rsid w:val="00653897"/>
    <w:rsid w:val="00653C4B"/>
    <w:rsid w:val="00653D4C"/>
    <w:rsid w:val="00654084"/>
    <w:rsid w:val="006545CF"/>
    <w:rsid w:val="006545FC"/>
    <w:rsid w:val="00654F60"/>
    <w:rsid w:val="0065682E"/>
    <w:rsid w:val="00657E4A"/>
    <w:rsid w:val="006601F3"/>
    <w:rsid w:val="00660DA3"/>
    <w:rsid w:val="00661144"/>
    <w:rsid w:val="00661CB4"/>
    <w:rsid w:val="00661D95"/>
    <w:rsid w:val="00661FF5"/>
    <w:rsid w:val="006621EF"/>
    <w:rsid w:val="006621F3"/>
    <w:rsid w:val="006639E0"/>
    <w:rsid w:val="00663B1C"/>
    <w:rsid w:val="00663EE9"/>
    <w:rsid w:val="00664325"/>
    <w:rsid w:val="00665195"/>
    <w:rsid w:val="0066545E"/>
    <w:rsid w:val="00665CBD"/>
    <w:rsid w:val="006670B0"/>
    <w:rsid w:val="00667247"/>
    <w:rsid w:val="00667858"/>
    <w:rsid w:val="00667DB9"/>
    <w:rsid w:val="006700CF"/>
    <w:rsid w:val="0067096B"/>
    <w:rsid w:val="00670A3B"/>
    <w:rsid w:val="00670A56"/>
    <w:rsid w:val="00671E5D"/>
    <w:rsid w:val="00671F3D"/>
    <w:rsid w:val="00671F70"/>
    <w:rsid w:val="0067262A"/>
    <w:rsid w:val="006727B0"/>
    <w:rsid w:val="00672839"/>
    <w:rsid w:val="00672931"/>
    <w:rsid w:val="00672DD9"/>
    <w:rsid w:val="00673392"/>
    <w:rsid w:val="00673402"/>
    <w:rsid w:val="00673440"/>
    <w:rsid w:val="0067390B"/>
    <w:rsid w:val="00673A6D"/>
    <w:rsid w:val="00673B0C"/>
    <w:rsid w:val="00673CED"/>
    <w:rsid w:val="00673F50"/>
    <w:rsid w:val="00674CC8"/>
    <w:rsid w:val="00675181"/>
    <w:rsid w:val="006752D7"/>
    <w:rsid w:val="006754D6"/>
    <w:rsid w:val="00675D81"/>
    <w:rsid w:val="006769BE"/>
    <w:rsid w:val="0067769C"/>
    <w:rsid w:val="006800AC"/>
    <w:rsid w:val="00680746"/>
    <w:rsid w:val="00680C57"/>
    <w:rsid w:val="006811F1"/>
    <w:rsid w:val="00682102"/>
    <w:rsid w:val="0068234A"/>
    <w:rsid w:val="0068281A"/>
    <w:rsid w:val="006836E9"/>
    <w:rsid w:val="0068446F"/>
    <w:rsid w:val="00684760"/>
    <w:rsid w:val="00684BE4"/>
    <w:rsid w:val="00685890"/>
    <w:rsid w:val="00685BF1"/>
    <w:rsid w:val="00685CC0"/>
    <w:rsid w:val="00685CD4"/>
    <w:rsid w:val="006876C0"/>
    <w:rsid w:val="006877DB"/>
    <w:rsid w:val="006877E3"/>
    <w:rsid w:val="00687D64"/>
    <w:rsid w:val="006904E8"/>
    <w:rsid w:val="0069067C"/>
    <w:rsid w:val="00690C25"/>
    <w:rsid w:val="00690DDF"/>
    <w:rsid w:val="006912EC"/>
    <w:rsid w:val="00691564"/>
    <w:rsid w:val="00691F4A"/>
    <w:rsid w:val="00692974"/>
    <w:rsid w:val="006929F8"/>
    <w:rsid w:val="00692F40"/>
    <w:rsid w:val="0069383C"/>
    <w:rsid w:val="00694009"/>
    <w:rsid w:val="006943E2"/>
    <w:rsid w:val="006946CE"/>
    <w:rsid w:val="00695155"/>
    <w:rsid w:val="00695572"/>
    <w:rsid w:val="00695861"/>
    <w:rsid w:val="00695BD1"/>
    <w:rsid w:val="00695C22"/>
    <w:rsid w:val="006971EB"/>
    <w:rsid w:val="0069771B"/>
    <w:rsid w:val="0069790A"/>
    <w:rsid w:val="0069791B"/>
    <w:rsid w:val="006A0146"/>
    <w:rsid w:val="006A09EE"/>
    <w:rsid w:val="006A0A6C"/>
    <w:rsid w:val="006A1723"/>
    <w:rsid w:val="006A1BF4"/>
    <w:rsid w:val="006A27EE"/>
    <w:rsid w:val="006A28E9"/>
    <w:rsid w:val="006A2EDA"/>
    <w:rsid w:val="006A3E6A"/>
    <w:rsid w:val="006A4426"/>
    <w:rsid w:val="006A5351"/>
    <w:rsid w:val="006A5FCC"/>
    <w:rsid w:val="006A6C28"/>
    <w:rsid w:val="006A71AF"/>
    <w:rsid w:val="006A7539"/>
    <w:rsid w:val="006A756A"/>
    <w:rsid w:val="006A78F3"/>
    <w:rsid w:val="006A7A78"/>
    <w:rsid w:val="006A7BEE"/>
    <w:rsid w:val="006B0057"/>
    <w:rsid w:val="006B0F60"/>
    <w:rsid w:val="006B1343"/>
    <w:rsid w:val="006B30EC"/>
    <w:rsid w:val="006B3310"/>
    <w:rsid w:val="006B43D5"/>
    <w:rsid w:val="006B4C04"/>
    <w:rsid w:val="006B502C"/>
    <w:rsid w:val="006B5504"/>
    <w:rsid w:val="006B5C30"/>
    <w:rsid w:val="006B6F3F"/>
    <w:rsid w:val="006B732A"/>
    <w:rsid w:val="006B77C5"/>
    <w:rsid w:val="006C0A9A"/>
    <w:rsid w:val="006C1453"/>
    <w:rsid w:val="006C1AD6"/>
    <w:rsid w:val="006C1D33"/>
    <w:rsid w:val="006C286B"/>
    <w:rsid w:val="006C2B98"/>
    <w:rsid w:val="006C3300"/>
    <w:rsid w:val="006C3375"/>
    <w:rsid w:val="006C3B30"/>
    <w:rsid w:val="006C3E3B"/>
    <w:rsid w:val="006C4417"/>
    <w:rsid w:val="006C4673"/>
    <w:rsid w:val="006C4772"/>
    <w:rsid w:val="006C4B17"/>
    <w:rsid w:val="006C6006"/>
    <w:rsid w:val="006C6519"/>
    <w:rsid w:val="006C6857"/>
    <w:rsid w:val="006C763C"/>
    <w:rsid w:val="006C78F1"/>
    <w:rsid w:val="006C7A14"/>
    <w:rsid w:val="006D0C3B"/>
    <w:rsid w:val="006D15BF"/>
    <w:rsid w:val="006D2A3A"/>
    <w:rsid w:val="006D2CDE"/>
    <w:rsid w:val="006D346D"/>
    <w:rsid w:val="006D3895"/>
    <w:rsid w:val="006D3918"/>
    <w:rsid w:val="006D3A3E"/>
    <w:rsid w:val="006D43F6"/>
    <w:rsid w:val="006D5ABD"/>
    <w:rsid w:val="006D5B93"/>
    <w:rsid w:val="006D6088"/>
    <w:rsid w:val="006D6377"/>
    <w:rsid w:val="006D6AA2"/>
    <w:rsid w:val="006D6BA4"/>
    <w:rsid w:val="006D6C5D"/>
    <w:rsid w:val="006D6E07"/>
    <w:rsid w:val="006D7922"/>
    <w:rsid w:val="006D7BBA"/>
    <w:rsid w:val="006D7E6C"/>
    <w:rsid w:val="006D7EAC"/>
    <w:rsid w:val="006E07AF"/>
    <w:rsid w:val="006E0815"/>
    <w:rsid w:val="006E140D"/>
    <w:rsid w:val="006E2AB2"/>
    <w:rsid w:val="006E2FB2"/>
    <w:rsid w:val="006E32BA"/>
    <w:rsid w:val="006E3BFB"/>
    <w:rsid w:val="006E3CD7"/>
    <w:rsid w:val="006E3FB0"/>
    <w:rsid w:val="006E4499"/>
    <w:rsid w:val="006E453C"/>
    <w:rsid w:val="006E4D84"/>
    <w:rsid w:val="006E5EE5"/>
    <w:rsid w:val="006E7855"/>
    <w:rsid w:val="006E7EC9"/>
    <w:rsid w:val="006F0007"/>
    <w:rsid w:val="006F008F"/>
    <w:rsid w:val="006F00B4"/>
    <w:rsid w:val="006F0293"/>
    <w:rsid w:val="006F059A"/>
    <w:rsid w:val="006F0C14"/>
    <w:rsid w:val="006F2030"/>
    <w:rsid w:val="006F33C9"/>
    <w:rsid w:val="006F3605"/>
    <w:rsid w:val="006F3774"/>
    <w:rsid w:val="006F448B"/>
    <w:rsid w:val="006F4574"/>
    <w:rsid w:val="006F499D"/>
    <w:rsid w:val="006F6E57"/>
    <w:rsid w:val="00700A0C"/>
    <w:rsid w:val="00700E2E"/>
    <w:rsid w:val="00701E15"/>
    <w:rsid w:val="00703CB9"/>
    <w:rsid w:val="00704C59"/>
    <w:rsid w:val="007050EE"/>
    <w:rsid w:val="00705EA5"/>
    <w:rsid w:val="00707289"/>
    <w:rsid w:val="007078CA"/>
    <w:rsid w:val="00707C51"/>
    <w:rsid w:val="00707EC5"/>
    <w:rsid w:val="00710BFD"/>
    <w:rsid w:val="00710D95"/>
    <w:rsid w:val="00711C37"/>
    <w:rsid w:val="007120D3"/>
    <w:rsid w:val="0071230F"/>
    <w:rsid w:val="00712E39"/>
    <w:rsid w:val="00713A0F"/>
    <w:rsid w:val="007143A7"/>
    <w:rsid w:val="00714449"/>
    <w:rsid w:val="007145FD"/>
    <w:rsid w:val="00715F25"/>
    <w:rsid w:val="00715F40"/>
    <w:rsid w:val="007166D7"/>
    <w:rsid w:val="00717E40"/>
    <w:rsid w:val="00720083"/>
    <w:rsid w:val="0072137B"/>
    <w:rsid w:val="00721825"/>
    <w:rsid w:val="00721CC6"/>
    <w:rsid w:val="00721DBF"/>
    <w:rsid w:val="00721EC8"/>
    <w:rsid w:val="00722048"/>
    <w:rsid w:val="0072272F"/>
    <w:rsid w:val="00722BCC"/>
    <w:rsid w:val="00723307"/>
    <w:rsid w:val="0072340A"/>
    <w:rsid w:val="007236BE"/>
    <w:rsid w:val="00725086"/>
    <w:rsid w:val="00725349"/>
    <w:rsid w:val="00725571"/>
    <w:rsid w:val="007258E4"/>
    <w:rsid w:val="007267A7"/>
    <w:rsid w:val="0073089B"/>
    <w:rsid w:val="00731747"/>
    <w:rsid w:val="00731CFF"/>
    <w:rsid w:val="0073218F"/>
    <w:rsid w:val="007321FB"/>
    <w:rsid w:val="00732A2C"/>
    <w:rsid w:val="00732C53"/>
    <w:rsid w:val="00733523"/>
    <w:rsid w:val="0073424C"/>
    <w:rsid w:val="00734AF9"/>
    <w:rsid w:val="00734CD0"/>
    <w:rsid w:val="00734FE8"/>
    <w:rsid w:val="0073585E"/>
    <w:rsid w:val="00735C3E"/>
    <w:rsid w:val="007369CC"/>
    <w:rsid w:val="00736B01"/>
    <w:rsid w:val="00736FC6"/>
    <w:rsid w:val="00737D94"/>
    <w:rsid w:val="00737EB3"/>
    <w:rsid w:val="00740045"/>
    <w:rsid w:val="007404F8"/>
    <w:rsid w:val="00740D4B"/>
    <w:rsid w:val="007410E8"/>
    <w:rsid w:val="0074249C"/>
    <w:rsid w:val="00742DAA"/>
    <w:rsid w:val="00743164"/>
    <w:rsid w:val="00744190"/>
    <w:rsid w:val="0074427E"/>
    <w:rsid w:val="00744EEE"/>
    <w:rsid w:val="0074532B"/>
    <w:rsid w:val="007465F2"/>
    <w:rsid w:val="0074694A"/>
    <w:rsid w:val="00746F6A"/>
    <w:rsid w:val="00747470"/>
    <w:rsid w:val="00747905"/>
    <w:rsid w:val="00750048"/>
    <w:rsid w:val="00750BFC"/>
    <w:rsid w:val="00750F53"/>
    <w:rsid w:val="007514F0"/>
    <w:rsid w:val="00751FB6"/>
    <w:rsid w:val="00752D3C"/>
    <w:rsid w:val="00753136"/>
    <w:rsid w:val="00753B30"/>
    <w:rsid w:val="00753CDD"/>
    <w:rsid w:val="00753E5C"/>
    <w:rsid w:val="007560FD"/>
    <w:rsid w:val="00756A3F"/>
    <w:rsid w:val="00756E25"/>
    <w:rsid w:val="00756EDB"/>
    <w:rsid w:val="00760645"/>
    <w:rsid w:val="00760DFA"/>
    <w:rsid w:val="00760E0C"/>
    <w:rsid w:val="00760E3E"/>
    <w:rsid w:val="007613BE"/>
    <w:rsid w:val="0076163B"/>
    <w:rsid w:val="00761A04"/>
    <w:rsid w:val="00762224"/>
    <w:rsid w:val="00762689"/>
    <w:rsid w:val="007629A8"/>
    <w:rsid w:val="00762CD7"/>
    <w:rsid w:val="00763060"/>
    <w:rsid w:val="0076352C"/>
    <w:rsid w:val="00763614"/>
    <w:rsid w:val="007639C5"/>
    <w:rsid w:val="007639DB"/>
    <w:rsid w:val="007639E5"/>
    <w:rsid w:val="00763B61"/>
    <w:rsid w:val="00764004"/>
    <w:rsid w:val="00764379"/>
    <w:rsid w:val="0076483C"/>
    <w:rsid w:val="00765938"/>
    <w:rsid w:val="00766786"/>
    <w:rsid w:val="007667D9"/>
    <w:rsid w:val="00766C93"/>
    <w:rsid w:val="00767361"/>
    <w:rsid w:val="007675BA"/>
    <w:rsid w:val="00767EFD"/>
    <w:rsid w:val="00770EE9"/>
    <w:rsid w:val="007724C0"/>
    <w:rsid w:val="00773380"/>
    <w:rsid w:val="00773D58"/>
    <w:rsid w:val="00773FAA"/>
    <w:rsid w:val="007742C5"/>
    <w:rsid w:val="00774DDC"/>
    <w:rsid w:val="00774E68"/>
    <w:rsid w:val="007754AD"/>
    <w:rsid w:val="00775AF9"/>
    <w:rsid w:val="00776031"/>
    <w:rsid w:val="007761DF"/>
    <w:rsid w:val="007765C8"/>
    <w:rsid w:val="00777434"/>
    <w:rsid w:val="0077794B"/>
    <w:rsid w:val="00777AE6"/>
    <w:rsid w:val="00777D8F"/>
    <w:rsid w:val="007801FD"/>
    <w:rsid w:val="007808B2"/>
    <w:rsid w:val="007811BF"/>
    <w:rsid w:val="007811EB"/>
    <w:rsid w:val="00781DD0"/>
    <w:rsid w:val="00781FD4"/>
    <w:rsid w:val="0078250F"/>
    <w:rsid w:val="00782CD7"/>
    <w:rsid w:val="00783E13"/>
    <w:rsid w:val="00783F1C"/>
    <w:rsid w:val="00784441"/>
    <w:rsid w:val="0078617F"/>
    <w:rsid w:val="00786693"/>
    <w:rsid w:val="0078693D"/>
    <w:rsid w:val="007874A2"/>
    <w:rsid w:val="00787889"/>
    <w:rsid w:val="00790661"/>
    <w:rsid w:val="007909B8"/>
    <w:rsid w:val="00791200"/>
    <w:rsid w:val="00791241"/>
    <w:rsid w:val="00791DAC"/>
    <w:rsid w:val="007925F0"/>
    <w:rsid w:val="007927DC"/>
    <w:rsid w:val="00792DFA"/>
    <w:rsid w:val="0079303E"/>
    <w:rsid w:val="00793835"/>
    <w:rsid w:val="00793E05"/>
    <w:rsid w:val="0079466C"/>
    <w:rsid w:val="00795CFD"/>
    <w:rsid w:val="00795FD0"/>
    <w:rsid w:val="00796D3D"/>
    <w:rsid w:val="00797904"/>
    <w:rsid w:val="00797A65"/>
    <w:rsid w:val="00797AC0"/>
    <w:rsid w:val="00797B57"/>
    <w:rsid w:val="007A000F"/>
    <w:rsid w:val="007A06ED"/>
    <w:rsid w:val="007A0B53"/>
    <w:rsid w:val="007A0CDE"/>
    <w:rsid w:val="007A0F90"/>
    <w:rsid w:val="007A3235"/>
    <w:rsid w:val="007A33C4"/>
    <w:rsid w:val="007A344D"/>
    <w:rsid w:val="007A4433"/>
    <w:rsid w:val="007A46C1"/>
    <w:rsid w:val="007A51A1"/>
    <w:rsid w:val="007A577B"/>
    <w:rsid w:val="007A583B"/>
    <w:rsid w:val="007A5B70"/>
    <w:rsid w:val="007A61C2"/>
    <w:rsid w:val="007A7314"/>
    <w:rsid w:val="007A7D3A"/>
    <w:rsid w:val="007B02FB"/>
    <w:rsid w:val="007B08D5"/>
    <w:rsid w:val="007B0A1D"/>
    <w:rsid w:val="007B0D9C"/>
    <w:rsid w:val="007B14D3"/>
    <w:rsid w:val="007B29D4"/>
    <w:rsid w:val="007B2CEF"/>
    <w:rsid w:val="007B331F"/>
    <w:rsid w:val="007B3BEE"/>
    <w:rsid w:val="007B4276"/>
    <w:rsid w:val="007B4286"/>
    <w:rsid w:val="007B5010"/>
    <w:rsid w:val="007B5383"/>
    <w:rsid w:val="007B5D2F"/>
    <w:rsid w:val="007B602E"/>
    <w:rsid w:val="007B61D6"/>
    <w:rsid w:val="007B637C"/>
    <w:rsid w:val="007B643D"/>
    <w:rsid w:val="007B6C82"/>
    <w:rsid w:val="007B7043"/>
    <w:rsid w:val="007B76C0"/>
    <w:rsid w:val="007C0B62"/>
    <w:rsid w:val="007C0DFA"/>
    <w:rsid w:val="007C13CC"/>
    <w:rsid w:val="007C1403"/>
    <w:rsid w:val="007C1864"/>
    <w:rsid w:val="007C2188"/>
    <w:rsid w:val="007C24A1"/>
    <w:rsid w:val="007C274E"/>
    <w:rsid w:val="007C2B3C"/>
    <w:rsid w:val="007C2B91"/>
    <w:rsid w:val="007C2BA4"/>
    <w:rsid w:val="007C2F50"/>
    <w:rsid w:val="007C382F"/>
    <w:rsid w:val="007C3913"/>
    <w:rsid w:val="007C3B8C"/>
    <w:rsid w:val="007C4B60"/>
    <w:rsid w:val="007C4C86"/>
    <w:rsid w:val="007C4E26"/>
    <w:rsid w:val="007C5339"/>
    <w:rsid w:val="007C5DF3"/>
    <w:rsid w:val="007C6169"/>
    <w:rsid w:val="007C61CE"/>
    <w:rsid w:val="007C61FC"/>
    <w:rsid w:val="007C64D5"/>
    <w:rsid w:val="007C6ACC"/>
    <w:rsid w:val="007C71DC"/>
    <w:rsid w:val="007C7516"/>
    <w:rsid w:val="007D05DB"/>
    <w:rsid w:val="007D209D"/>
    <w:rsid w:val="007D212D"/>
    <w:rsid w:val="007D24DD"/>
    <w:rsid w:val="007D2728"/>
    <w:rsid w:val="007D33B6"/>
    <w:rsid w:val="007D34A3"/>
    <w:rsid w:val="007D3A10"/>
    <w:rsid w:val="007D3B82"/>
    <w:rsid w:val="007D47C7"/>
    <w:rsid w:val="007D6B21"/>
    <w:rsid w:val="007D6F28"/>
    <w:rsid w:val="007E0A8E"/>
    <w:rsid w:val="007E10CA"/>
    <w:rsid w:val="007E1CCD"/>
    <w:rsid w:val="007E1E36"/>
    <w:rsid w:val="007E202D"/>
    <w:rsid w:val="007E2B75"/>
    <w:rsid w:val="007E2BF5"/>
    <w:rsid w:val="007E305F"/>
    <w:rsid w:val="007E37A5"/>
    <w:rsid w:val="007E3EB5"/>
    <w:rsid w:val="007E487E"/>
    <w:rsid w:val="007E6085"/>
    <w:rsid w:val="007E6836"/>
    <w:rsid w:val="007E7576"/>
    <w:rsid w:val="007E7F48"/>
    <w:rsid w:val="007F04BE"/>
    <w:rsid w:val="007F0720"/>
    <w:rsid w:val="007F153D"/>
    <w:rsid w:val="007F19E6"/>
    <w:rsid w:val="007F1C35"/>
    <w:rsid w:val="007F1F62"/>
    <w:rsid w:val="007F29FE"/>
    <w:rsid w:val="007F33DA"/>
    <w:rsid w:val="007F3868"/>
    <w:rsid w:val="007F38E2"/>
    <w:rsid w:val="007F3B1A"/>
    <w:rsid w:val="007F4193"/>
    <w:rsid w:val="007F4298"/>
    <w:rsid w:val="007F45E0"/>
    <w:rsid w:val="007F4695"/>
    <w:rsid w:val="007F4851"/>
    <w:rsid w:val="007F4C70"/>
    <w:rsid w:val="007F4DBC"/>
    <w:rsid w:val="007F51D9"/>
    <w:rsid w:val="007F553B"/>
    <w:rsid w:val="007F581E"/>
    <w:rsid w:val="007F61B9"/>
    <w:rsid w:val="007F6DD8"/>
    <w:rsid w:val="007F6ED9"/>
    <w:rsid w:val="007F7F4D"/>
    <w:rsid w:val="008017C7"/>
    <w:rsid w:val="008017FC"/>
    <w:rsid w:val="00802CF5"/>
    <w:rsid w:val="00802CF6"/>
    <w:rsid w:val="00802DBB"/>
    <w:rsid w:val="0080340B"/>
    <w:rsid w:val="00803A91"/>
    <w:rsid w:val="00804371"/>
    <w:rsid w:val="00804C09"/>
    <w:rsid w:val="0080515B"/>
    <w:rsid w:val="008064EB"/>
    <w:rsid w:val="008068EF"/>
    <w:rsid w:val="00807069"/>
    <w:rsid w:val="00807624"/>
    <w:rsid w:val="00807B04"/>
    <w:rsid w:val="00807BB2"/>
    <w:rsid w:val="00807C11"/>
    <w:rsid w:val="008114DB"/>
    <w:rsid w:val="0081220E"/>
    <w:rsid w:val="00812C39"/>
    <w:rsid w:val="00812E94"/>
    <w:rsid w:val="008140D8"/>
    <w:rsid w:val="00814870"/>
    <w:rsid w:val="0081524E"/>
    <w:rsid w:val="008152E1"/>
    <w:rsid w:val="0081592C"/>
    <w:rsid w:val="008159FA"/>
    <w:rsid w:val="00816072"/>
    <w:rsid w:val="00816493"/>
    <w:rsid w:val="0081686D"/>
    <w:rsid w:val="00816BE0"/>
    <w:rsid w:val="00816FF4"/>
    <w:rsid w:val="00817298"/>
    <w:rsid w:val="008174A6"/>
    <w:rsid w:val="00817527"/>
    <w:rsid w:val="00821142"/>
    <w:rsid w:val="008214A6"/>
    <w:rsid w:val="008217A0"/>
    <w:rsid w:val="0082206C"/>
    <w:rsid w:val="008225C9"/>
    <w:rsid w:val="0082321E"/>
    <w:rsid w:val="00823A71"/>
    <w:rsid w:val="00823E20"/>
    <w:rsid w:val="00824938"/>
    <w:rsid w:val="008252AA"/>
    <w:rsid w:val="00826264"/>
    <w:rsid w:val="0082649E"/>
    <w:rsid w:val="00826F31"/>
    <w:rsid w:val="00826F54"/>
    <w:rsid w:val="00827BCA"/>
    <w:rsid w:val="00827EE9"/>
    <w:rsid w:val="00827FD4"/>
    <w:rsid w:val="00830BBD"/>
    <w:rsid w:val="00830FCD"/>
    <w:rsid w:val="0083159C"/>
    <w:rsid w:val="008316A1"/>
    <w:rsid w:val="00831AD2"/>
    <w:rsid w:val="00831D89"/>
    <w:rsid w:val="008329BA"/>
    <w:rsid w:val="00832B10"/>
    <w:rsid w:val="00832F5C"/>
    <w:rsid w:val="008336D0"/>
    <w:rsid w:val="00833B60"/>
    <w:rsid w:val="00834777"/>
    <w:rsid w:val="00835754"/>
    <w:rsid w:val="008358D6"/>
    <w:rsid w:val="00835907"/>
    <w:rsid w:val="00836D86"/>
    <w:rsid w:val="00836F23"/>
    <w:rsid w:val="008370CB"/>
    <w:rsid w:val="00837356"/>
    <w:rsid w:val="008374E9"/>
    <w:rsid w:val="0083777B"/>
    <w:rsid w:val="008404DE"/>
    <w:rsid w:val="008408D4"/>
    <w:rsid w:val="008410B7"/>
    <w:rsid w:val="008413D4"/>
    <w:rsid w:val="008422BC"/>
    <w:rsid w:val="0084261E"/>
    <w:rsid w:val="00842F89"/>
    <w:rsid w:val="00843C4F"/>
    <w:rsid w:val="00844F15"/>
    <w:rsid w:val="00845107"/>
    <w:rsid w:val="00845164"/>
    <w:rsid w:val="00845EE9"/>
    <w:rsid w:val="00846577"/>
    <w:rsid w:val="0084676D"/>
    <w:rsid w:val="00846C48"/>
    <w:rsid w:val="00846EDA"/>
    <w:rsid w:val="00847A85"/>
    <w:rsid w:val="0085054B"/>
    <w:rsid w:val="00850955"/>
    <w:rsid w:val="00850FFD"/>
    <w:rsid w:val="00851E09"/>
    <w:rsid w:val="00852369"/>
    <w:rsid w:val="00852740"/>
    <w:rsid w:val="00852F15"/>
    <w:rsid w:val="008532E5"/>
    <w:rsid w:val="008537C1"/>
    <w:rsid w:val="008546CD"/>
    <w:rsid w:val="0085471C"/>
    <w:rsid w:val="00855DCE"/>
    <w:rsid w:val="00855F05"/>
    <w:rsid w:val="0085679B"/>
    <w:rsid w:val="00856F1F"/>
    <w:rsid w:val="008601E0"/>
    <w:rsid w:val="00860251"/>
    <w:rsid w:val="008608ED"/>
    <w:rsid w:val="008629DC"/>
    <w:rsid w:val="00862B8F"/>
    <w:rsid w:val="0086462E"/>
    <w:rsid w:val="00864B3B"/>
    <w:rsid w:val="00866EE3"/>
    <w:rsid w:val="008670B1"/>
    <w:rsid w:val="008704CA"/>
    <w:rsid w:val="008712A5"/>
    <w:rsid w:val="0087169B"/>
    <w:rsid w:val="00871C76"/>
    <w:rsid w:val="00871D2C"/>
    <w:rsid w:val="00872D25"/>
    <w:rsid w:val="00872F16"/>
    <w:rsid w:val="00873095"/>
    <w:rsid w:val="00873189"/>
    <w:rsid w:val="00873451"/>
    <w:rsid w:val="00873E28"/>
    <w:rsid w:val="00873EF2"/>
    <w:rsid w:val="008743D9"/>
    <w:rsid w:val="00874691"/>
    <w:rsid w:val="00874D56"/>
    <w:rsid w:val="00874D7F"/>
    <w:rsid w:val="008757BB"/>
    <w:rsid w:val="00875F0C"/>
    <w:rsid w:val="00876047"/>
    <w:rsid w:val="0087615E"/>
    <w:rsid w:val="0087676A"/>
    <w:rsid w:val="008769E9"/>
    <w:rsid w:val="00877A7B"/>
    <w:rsid w:val="00877DE6"/>
    <w:rsid w:val="008803A7"/>
    <w:rsid w:val="00880807"/>
    <w:rsid w:val="00880B66"/>
    <w:rsid w:val="008813C1"/>
    <w:rsid w:val="008825F9"/>
    <w:rsid w:val="00883843"/>
    <w:rsid w:val="00883D90"/>
    <w:rsid w:val="00883DDA"/>
    <w:rsid w:val="008849B6"/>
    <w:rsid w:val="00884CA1"/>
    <w:rsid w:val="0088561B"/>
    <w:rsid w:val="0088575A"/>
    <w:rsid w:val="008858BA"/>
    <w:rsid w:val="00885A95"/>
    <w:rsid w:val="00886726"/>
    <w:rsid w:val="00886F20"/>
    <w:rsid w:val="008875DB"/>
    <w:rsid w:val="00887C65"/>
    <w:rsid w:val="00887CBA"/>
    <w:rsid w:val="00890131"/>
    <w:rsid w:val="008903DD"/>
    <w:rsid w:val="008903F5"/>
    <w:rsid w:val="00891231"/>
    <w:rsid w:val="00891356"/>
    <w:rsid w:val="00891583"/>
    <w:rsid w:val="0089180E"/>
    <w:rsid w:val="00891CC3"/>
    <w:rsid w:val="00891F81"/>
    <w:rsid w:val="0089214C"/>
    <w:rsid w:val="008928EE"/>
    <w:rsid w:val="00892C5B"/>
    <w:rsid w:val="00892ED4"/>
    <w:rsid w:val="00894038"/>
    <w:rsid w:val="00894762"/>
    <w:rsid w:val="00895652"/>
    <w:rsid w:val="00895FA2"/>
    <w:rsid w:val="0089620D"/>
    <w:rsid w:val="00897380"/>
    <w:rsid w:val="0089789F"/>
    <w:rsid w:val="00897C74"/>
    <w:rsid w:val="008A029C"/>
    <w:rsid w:val="008A0BA0"/>
    <w:rsid w:val="008A0CAC"/>
    <w:rsid w:val="008A113B"/>
    <w:rsid w:val="008A1883"/>
    <w:rsid w:val="008A1BE7"/>
    <w:rsid w:val="008A1FB2"/>
    <w:rsid w:val="008A280E"/>
    <w:rsid w:val="008A2D24"/>
    <w:rsid w:val="008A2F39"/>
    <w:rsid w:val="008A379B"/>
    <w:rsid w:val="008A3966"/>
    <w:rsid w:val="008A6E77"/>
    <w:rsid w:val="008A7B57"/>
    <w:rsid w:val="008B0435"/>
    <w:rsid w:val="008B0E9D"/>
    <w:rsid w:val="008B135D"/>
    <w:rsid w:val="008B23B5"/>
    <w:rsid w:val="008B27E6"/>
    <w:rsid w:val="008B2A07"/>
    <w:rsid w:val="008B2D72"/>
    <w:rsid w:val="008B2F9A"/>
    <w:rsid w:val="008B35FF"/>
    <w:rsid w:val="008B3FC9"/>
    <w:rsid w:val="008B45B5"/>
    <w:rsid w:val="008B5410"/>
    <w:rsid w:val="008B69CE"/>
    <w:rsid w:val="008B6BB2"/>
    <w:rsid w:val="008B7224"/>
    <w:rsid w:val="008B77FB"/>
    <w:rsid w:val="008C0BD2"/>
    <w:rsid w:val="008C0DB7"/>
    <w:rsid w:val="008C1325"/>
    <w:rsid w:val="008C18DB"/>
    <w:rsid w:val="008C2546"/>
    <w:rsid w:val="008C2D47"/>
    <w:rsid w:val="008C3E1C"/>
    <w:rsid w:val="008C4ADF"/>
    <w:rsid w:val="008C5D16"/>
    <w:rsid w:val="008C6429"/>
    <w:rsid w:val="008C71B7"/>
    <w:rsid w:val="008C7283"/>
    <w:rsid w:val="008D0345"/>
    <w:rsid w:val="008D1082"/>
    <w:rsid w:val="008D12A6"/>
    <w:rsid w:val="008D18F8"/>
    <w:rsid w:val="008D1AD9"/>
    <w:rsid w:val="008D2120"/>
    <w:rsid w:val="008D3341"/>
    <w:rsid w:val="008D358F"/>
    <w:rsid w:val="008D3603"/>
    <w:rsid w:val="008D3880"/>
    <w:rsid w:val="008D3A14"/>
    <w:rsid w:val="008D4A7A"/>
    <w:rsid w:val="008D5FC3"/>
    <w:rsid w:val="008D62A9"/>
    <w:rsid w:val="008D6D23"/>
    <w:rsid w:val="008E0083"/>
    <w:rsid w:val="008E0653"/>
    <w:rsid w:val="008E0B40"/>
    <w:rsid w:val="008E0E39"/>
    <w:rsid w:val="008E14E1"/>
    <w:rsid w:val="008E1C3C"/>
    <w:rsid w:val="008E27B1"/>
    <w:rsid w:val="008E28C3"/>
    <w:rsid w:val="008E2EB1"/>
    <w:rsid w:val="008E34D2"/>
    <w:rsid w:val="008E413B"/>
    <w:rsid w:val="008E417F"/>
    <w:rsid w:val="008E421B"/>
    <w:rsid w:val="008E4418"/>
    <w:rsid w:val="008E5452"/>
    <w:rsid w:val="008E56C6"/>
    <w:rsid w:val="008E652E"/>
    <w:rsid w:val="008E6B32"/>
    <w:rsid w:val="008E7377"/>
    <w:rsid w:val="008E7E48"/>
    <w:rsid w:val="008F0C6E"/>
    <w:rsid w:val="008F0F17"/>
    <w:rsid w:val="008F1A2F"/>
    <w:rsid w:val="008F2C85"/>
    <w:rsid w:val="008F3176"/>
    <w:rsid w:val="008F5722"/>
    <w:rsid w:val="008F6018"/>
    <w:rsid w:val="008F66CF"/>
    <w:rsid w:val="008F68F3"/>
    <w:rsid w:val="008F70ED"/>
    <w:rsid w:val="008F7212"/>
    <w:rsid w:val="009001AC"/>
    <w:rsid w:val="00901BC6"/>
    <w:rsid w:val="00901E04"/>
    <w:rsid w:val="00901E97"/>
    <w:rsid w:val="00901FF1"/>
    <w:rsid w:val="00902263"/>
    <w:rsid w:val="00902536"/>
    <w:rsid w:val="009028E4"/>
    <w:rsid w:val="00903CD4"/>
    <w:rsid w:val="00904433"/>
    <w:rsid w:val="00904670"/>
    <w:rsid w:val="009048F6"/>
    <w:rsid w:val="0090512E"/>
    <w:rsid w:val="00905801"/>
    <w:rsid w:val="0090622A"/>
    <w:rsid w:val="00906332"/>
    <w:rsid w:val="00906BC8"/>
    <w:rsid w:val="0090772E"/>
    <w:rsid w:val="00907A44"/>
    <w:rsid w:val="00907DB0"/>
    <w:rsid w:val="009100F2"/>
    <w:rsid w:val="00910615"/>
    <w:rsid w:val="00910AF9"/>
    <w:rsid w:val="009117AF"/>
    <w:rsid w:val="00911861"/>
    <w:rsid w:val="00911D17"/>
    <w:rsid w:val="0091367F"/>
    <w:rsid w:val="00913FC4"/>
    <w:rsid w:val="0091406F"/>
    <w:rsid w:val="009148D3"/>
    <w:rsid w:val="00916346"/>
    <w:rsid w:val="00916531"/>
    <w:rsid w:val="00916952"/>
    <w:rsid w:val="0091714A"/>
    <w:rsid w:val="009178FA"/>
    <w:rsid w:val="00920356"/>
    <w:rsid w:val="00921A25"/>
    <w:rsid w:val="00923C25"/>
    <w:rsid w:val="00924376"/>
    <w:rsid w:val="009248DC"/>
    <w:rsid w:val="00924C02"/>
    <w:rsid w:val="00924C25"/>
    <w:rsid w:val="00926012"/>
    <w:rsid w:val="00926E4D"/>
    <w:rsid w:val="0092713F"/>
    <w:rsid w:val="009275E1"/>
    <w:rsid w:val="0092770B"/>
    <w:rsid w:val="00932655"/>
    <w:rsid w:val="00932CAE"/>
    <w:rsid w:val="0093354F"/>
    <w:rsid w:val="00933B6F"/>
    <w:rsid w:val="00934185"/>
    <w:rsid w:val="009344CC"/>
    <w:rsid w:val="009347F5"/>
    <w:rsid w:val="009350E7"/>
    <w:rsid w:val="009362A1"/>
    <w:rsid w:val="0093638B"/>
    <w:rsid w:val="00936566"/>
    <w:rsid w:val="0094018F"/>
    <w:rsid w:val="00942078"/>
    <w:rsid w:val="00942E34"/>
    <w:rsid w:val="009431C2"/>
    <w:rsid w:val="0094379C"/>
    <w:rsid w:val="00944B4C"/>
    <w:rsid w:val="00944BA3"/>
    <w:rsid w:val="00944E04"/>
    <w:rsid w:val="00944E09"/>
    <w:rsid w:val="00945635"/>
    <w:rsid w:val="00945D2A"/>
    <w:rsid w:val="0094661C"/>
    <w:rsid w:val="009475C1"/>
    <w:rsid w:val="0094763D"/>
    <w:rsid w:val="009477AA"/>
    <w:rsid w:val="009500D2"/>
    <w:rsid w:val="0095076E"/>
    <w:rsid w:val="00950C67"/>
    <w:rsid w:val="00950DA9"/>
    <w:rsid w:val="00951235"/>
    <w:rsid w:val="00952F9D"/>
    <w:rsid w:val="00952FCC"/>
    <w:rsid w:val="00953C62"/>
    <w:rsid w:val="0095463D"/>
    <w:rsid w:val="00955333"/>
    <w:rsid w:val="00955A8C"/>
    <w:rsid w:val="009564D7"/>
    <w:rsid w:val="00957165"/>
    <w:rsid w:val="00957234"/>
    <w:rsid w:val="00960177"/>
    <w:rsid w:val="009625F9"/>
    <w:rsid w:val="009637ED"/>
    <w:rsid w:val="00963DA6"/>
    <w:rsid w:val="00963E85"/>
    <w:rsid w:val="00964FC4"/>
    <w:rsid w:val="009650B5"/>
    <w:rsid w:val="0096579E"/>
    <w:rsid w:val="00966351"/>
    <w:rsid w:val="0096697C"/>
    <w:rsid w:val="00966AB0"/>
    <w:rsid w:val="00966F1F"/>
    <w:rsid w:val="0096717B"/>
    <w:rsid w:val="009671E5"/>
    <w:rsid w:val="009700B2"/>
    <w:rsid w:val="009703BE"/>
    <w:rsid w:val="00970452"/>
    <w:rsid w:val="0097104C"/>
    <w:rsid w:val="00972427"/>
    <w:rsid w:val="00972A65"/>
    <w:rsid w:val="009736C7"/>
    <w:rsid w:val="009743BA"/>
    <w:rsid w:val="00974606"/>
    <w:rsid w:val="009748CA"/>
    <w:rsid w:val="00975010"/>
    <w:rsid w:val="009750A2"/>
    <w:rsid w:val="009751CA"/>
    <w:rsid w:val="00976213"/>
    <w:rsid w:val="00976B85"/>
    <w:rsid w:val="00976ED2"/>
    <w:rsid w:val="00977576"/>
    <w:rsid w:val="00977A3E"/>
    <w:rsid w:val="00977E8D"/>
    <w:rsid w:val="0098002A"/>
    <w:rsid w:val="009803CA"/>
    <w:rsid w:val="0098078F"/>
    <w:rsid w:val="0098184B"/>
    <w:rsid w:val="00982E17"/>
    <w:rsid w:val="0098317A"/>
    <w:rsid w:val="00983C6B"/>
    <w:rsid w:val="00984176"/>
    <w:rsid w:val="00984C8E"/>
    <w:rsid w:val="00985D22"/>
    <w:rsid w:val="00986335"/>
    <w:rsid w:val="00986B2D"/>
    <w:rsid w:val="00987A40"/>
    <w:rsid w:val="009900C6"/>
    <w:rsid w:val="00990124"/>
    <w:rsid w:val="009901D4"/>
    <w:rsid w:val="00990215"/>
    <w:rsid w:val="00990919"/>
    <w:rsid w:val="00990AD8"/>
    <w:rsid w:val="00990B22"/>
    <w:rsid w:val="00991017"/>
    <w:rsid w:val="00991046"/>
    <w:rsid w:val="009911A3"/>
    <w:rsid w:val="00991C31"/>
    <w:rsid w:val="00992ADE"/>
    <w:rsid w:val="00992E46"/>
    <w:rsid w:val="00992E50"/>
    <w:rsid w:val="00993813"/>
    <w:rsid w:val="00993CBA"/>
    <w:rsid w:val="009948AB"/>
    <w:rsid w:val="00995060"/>
    <w:rsid w:val="00995A2F"/>
    <w:rsid w:val="0099607C"/>
    <w:rsid w:val="0099692B"/>
    <w:rsid w:val="00997283"/>
    <w:rsid w:val="00997A57"/>
    <w:rsid w:val="009A092A"/>
    <w:rsid w:val="009A0FF8"/>
    <w:rsid w:val="009A138C"/>
    <w:rsid w:val="009A1461"/>
    <w:rsid w:val="009A163A"/>
    <w:rsid w:val="009A19B4"/>
    <w:rsid w:val="009A1DF5"/>
    <w:rsid w:val="009A219C"/>
    <w:rsid w:val="009A228C"/>
    <w:rsid w:val="009A2CA4"/>
    <w:rsid w:val="009A477F"/>
    <w:rsid w:val="009A49BF"/>
    <w:rsid w:val="009A4A9E"/>
    <w:rsid w:val="009A4D7C"/>
    <w:rsid w:val="009A5719"/>
    <w:rsid w:val="009A59A8"/>
    <w:rsid w:val="009A5C17"/>
    <w:rsid w:val="009A60AE"/>
    <w:rsid w:val="009A6B40"/>
    <w:rsid w:val="009A6B93"/>
    <w:rsid w:val="009A6D68"/>
    <w:rsid w:val="009A7020"/>
    <w:rsid w:val="009A794B"/>
    <w:rsid w:val="009A7B9D"/>
    <w:rsid w:val="009B0E9A"/>
    <w:rsid w:val="009B1054"/>
    <w:rsid w:val="009B1157"/>
    <w:rsid w:val="009B172D"/>
    <w:rsid w:val="009B189C"/>
    <w:rsid w:val="009B2164"/>
    <w:rsid w:val="009B24BC"/>
    <w:rsid w:val="009B2692"/>
    <w:rsid w:val="009B298E"/>
    <w:rsid w:val="009B3494"/>
    <w:rsid w:val="009B3850"/>
    <w:rsid w:val="009B3B1A"/>
    <w:rsid w:val="009B45D8"/>
    <w:rsid w:val="009B4ECA"/>
    <w:rsid w:val="009B525A"/>
    <w:rsid w:val="009B5F84"/>
    <w:rsid w:val="009B67FD"/>
    <w:rsid w:val="009B6A9D"/>
    <w:rsid w:val="009B7047"/>
    <w:rsid w:val="009B70FA"/>
    <w:rsid w:val="009B7622"/>
    <w:rsid w:val="009B78DD"/>
    <w:rsid w:val="009B7DB0"/>
    <w:rsid w:val="009C0552"/>
    <w:rsid w:val="009C098E"/>
    <w:rsid w:val="009C0A84"/>
    <w:rsid w:val="009C0C1D"/>
    <w:rsid w:val="009C0E23"/>
    <w:rsid w:val="009C1207"/>
    <w:rsid w:val="009C2C1A"/>
    <w:rsid w:val="009C3AF7"/>
    <w:rsid w:val="009C4184"/>
    <w:rsid w:val="009C4FC5"/>
    <w:rsid w:val="009C5C18"/>
    <w:rsid w:val="009C65B5"/>
    <w:rsid w:val="009C68D5"/>
    <w:rsid w:val="009C68E8"/>
    <w:rsid w:val="009C7D92"/>
    <w:rsid w:val="009D0635"/>
    <w:rsid w:val="009D096B"/>
    <w:rsid w:val="009D14F3"/>
    <w:rsid w:val="009D1521"/>
    <w:rsid w:val="009D20DE"/>
    <w:rsid w:val="009D22AD"/>
    <w:rsid w:val="009D22B2"/>
    <w:rsid w:val="009D3637"/>
    <w:rsid w:val="009D3C8B"/>
    <w:rsid w:val="009D4E56"/>
    <w:rsid w:val="009D5F1E"/>
    <w:rsid w:val="009D62C6"/>
    <w:rsid w:val="009D7102"/>
    <w:rsid w:val="009D7374"/>
    <w:rsid w:val="009D7B14"/>
    <w:rsid w:val="009E00F8"/>
    <w:rsid w:val="009E0165"/>
    <w:rsid w:val="009E0F2C"/>
    <w:rsid w:val="009E15F7"/>
    <w:rsid w:val="009E1649"/>
    <w:rsid w:val="009E18A8"/>
    <w:rsid w:val="009E1A60"/>
    <w:rsid w:val="009E20E8"/>
    <w:rsid w:val="009E2824"/>
    <w:rsid w:val="009E2E4D"/>
    <w:rsid w:val="009E3B33"/>
    <w:rsid w:val="009E3F6D"/>
    <w:rsid w:val="009E4BFA"/>
    <w:rsid w:val="009E4DD4"/>
    <w:rsid w:val="009E4F9D"/>
    <w:rsid w:val="009E5434"/>
    <w:rsid w:val="009E5C9F"/>
    <w:rsid w:val="009E5DD6"/>
    <w:rsid w:val="009E5F48"/>
    <w:rsid w:val="009E6F41"/>
    <w:rsid w:val="009E74A3"/>
    <w:rsid w:val="009E77E6"/>
    <w:rsid w:val="009E7B5F"/>
    <w:rsid w:val="009F0A2D"/>
    <w:rsid w:val="009F0D94"/>
    <w:rsid w:val="009F24E8"/>
    <w:rsid w:val="009F2597"/>
    <w:rsid w:val="009F320A"/>
    <w:rsid w:val="009F378A"/>
    <w:rsid w:val="009F4002"/>
    <w:rsid w:val="009F43DE"/>
    <w:rsid w:val="009F4954"/>
    <w:rsid w:val="009F4B30"/>
    <w:rsid w:val="009F662F"/>
    <w:rsid w:val="009F6EB6"/>
    <w:rsid w:val="009F771E"/>
    <w:rsid w:val="009F7DA3"/>
    <w:rsid w:val="00A01BB6"/>
    <w:rsid w:val="00A01FD8"/>
    <w:rsid w:val="00A020EC"/>
    <w:rsid w:val="00A02608"/>
    <w:rsid w:val="00A02F01"/>
    <w:rsid w:val="00A03EBD"/>
    <w:rsid w:val="00A04375"/>
    <w:rsid w:val="00A044A0"/>
    <w:rsid w:val="00A0485C"/>
    <w:rsid w:val="00A04E4C"/>
    <w:rsid w:val="00A05EA8"/>
    <w:rsid w:val="00A05EC3"/>
    <w:rsid w:val="00A05F19"/>
    <w:rsid w:val="00A0617E"/>
    <w:rsid w:val="00A06426"/>
    <w:rsid w:val="00A065B5"/>
    <w:rsid w:val="00A06D09"/>
    <w:rsid w:val="00A10423"/>
    <w:rsid w:val="00A104AE"/>
    <w:rsid w:val="00A104EA"/>
    <w:rsid w:val="00A10D4B"/>
    <w:rsid w:val="00A10D99"/>
    <w:rsid w:val="00A10FDF"/>
    <w:rsid w:val="00A11821"/>
    <w:rsid w:val="00A12A96"/>
    <w:rsid w:val="00A13412"/>
    <w:rsid w:val="00A13B6A"/>
    <w:rsid w:val="00A145A4"/>
    <w:rsid w:val="00A14E45"/>
    <w:rsid w:val="00A155AE"/>
    <w:rsid w:val="00A15609"/>
    <w:rsid w:val="00A1578C"/>
    <w:rsid w:val="00A157A5"/>
    <w:rsid w:val="00A15915"/>
    <w:rsid w:val="00A159A3"/>
    <w:rsid w:val="00A168C8"/>
    <w:rsid w:val="00A169E3"/>
    <w:rsid w:val="00A16A73"/>
    <w:rsid w:val="00A17530"/>
    <w:rsid w:val="00A17A66"/>
    <w:rsid w:val="00A17C0D"/>
    <w:rsid w:val="00A20315"/>
    <w:rsid w:val="00A2057A"/>
    <w:rsid w:val="00A20896"/>
    <w:rsid w:val="00A23657"/>
    <w:rsid w:val="00A2502D"/>
    <w:rsid w:val="00A2561C"/>
    <w:rsid w:val="00A26332"/>
    <w:rsid w:val="00A273FF"/>
    <w:rsid w:val="00A2746C"/>
    <w:rsid w:val="00A30319"/>
    <w:rsid w:val="00A309E5"/>
    <w:rsid w:val="00A30D7B"/>
    <w:rsid w:val="00A31D89"/>
    <w:rsid w:val="00A32217"/>
    <w:rsid w:val="00A32433"/>
    <w:rsid w:val="00A32900"/>
    <w:rsid w:val="00A3376A"/>
    <w:rsid w:val="00A35D55"/>
    <w:rsid w:val="00A3666D"/>
    <w:rsid w:val="00A37570"/>
    <w:rsid w:val="00A37AB6"/>
    <w:rsid w:val="00A37AE9"/>
    <w:rsid w:val="00A4002A"/>
    <w:rsid w:val="00A41378"/>
    <w:rsid w:val="00A41787"/>
    <w:rsid w:val="00A41851"/>
    <w:rsid w:val="00A41A6C"/>
    <w:rsid w:val="00A41EDB"/>
    <w:rsid w:val="00A41F5B"/>
    <w:rsid w:val="00A42740"/>
    <w:rsid w:val="00A43BD7"/>
    <w:rsid w:val="00A4441F"/>
    <w:rsid w:val="00A447B6"/>
    <w:rsid w:val="00A44A98"/>
    <w:rsid w:val="00A44CB3"/>
    <w:rsid w:val="00A4545F"/>
    <w:rsid w:val="00A454C6"/>
    <w:rsid w:val="00A4555F"/>
    <w:rsid w:val="00A465E5"/>
    <w:rsid w:val="00A46866"/>
    <w:rsid w:val="00A50EC7"/>
    <w:rsid w:val="00A513AD"/>
    <w:rsid w:val="00A51CC8"/>
    <w:rsid w:val="00A522F0"/>
    <w:rsid w:val="00A5264E"/>
    <w:rsid w:val="00A529C2"/>
    <w:rsid w:val="00A52B59"/>
    <w:rsid w:val="00A52D78"/>
    <w:rsid w:val="00A5334E"/>
    <w:rsid w:val="00A5463D"/>
    <w:rsid w:val="00A55651"/>
    <w:rsid w:val="00A55B13"/>
    <w:rsid w:val="00A55C82"/>
    <w:rsid w:val="00A56B00"/>
    <w:rsid w:val="00A56F47"/>
    <w:rsid w:val="00A57151"/>
    <w:rsid w:val="00A57161"/>
    <w:rsid w:val="00A576CC"/>
    <w:rsid w:val="00A57C95"/>
    <w:rsid w:val="00A60951"/>
    <w:rsid w:val="00A60D94"/>
    <w:rsid w:val="00A61F2F"/>
    <w:rsid w:val="00A62927"/>
    <w:rsid w:val="00A62BB1"/>
    <w:rsid w:val="00A632B9"/>
    <w:rsid w:val="00A63E1C"/>
    <w:rsid w:val="00A6497B"/>
    <w:rsid w:val="00A64ED9"/>
    <w:rsid w:val="00A6504C"/>
    <w:rsid w:val="00A65124"/>
    <w:rsid w:val="00A6541A"/>
    <w:rsid w:val="00A65958"/>
    <w:rsid w:val="00A672D5"/>
    <w:rsid w:val="00A70BDA"/>
    <w:rsid w:val="00A712C8"/>
    <w:rsid w:val="00A71487"/>
    <w:rsid w:val="00A71E46"/>
    <w:rsid w:val="00A71F7E"/>
    <w:rsid w:val="00A7455D"/>
    <w:rsid w:val="00A74629"/>
    <w:rsid w:val="00A753BE"/>
    <w:rsid w:val="00A765D0"/>
    <w:rsid w:val="00A766C3"/>
    <w:rsid w:val="00A7673E"/>
    <w:rsid w:val="00A76A6B"/>
    <w:rsid w:val="00A77287"/>
    <w:rsid w:val="00A7751B"/>
    <w:rsid w:val="00A77A44"/>
    <w:rsid w:val="00A80236"/>
    <w:rsid w:val="00A80DF2"/>
    <w:rsid w:val="00A814A9"/>
    <w:rsid w:val="00A81B3B"/>
    <w:rsid w:val="00A82124"/>
    <w:rsid w:val="00A8217A"/>
    <w:rsid w:val="00A8232F"/>
    <w:rsid w:val="00A84003"/>
    <w:rsid w:val="00A8405B"/>
    <w:rsid w:val="00A84590"/>
    <w:rsid w:val="00A848A2"/>
    <w:rsid w:val="00A8513C"/>
    <w:rsid w:val="00A851D2"/>
    <w:rsid w:val="00A856D9"/>
    <w:rsid w:val="00A85B62"/>
    <w:rsid w:val="00A87D62"/>
    <w:rsid w:val="00A87F30"/>
    <w:rsid w:val="00A902FA"/>
    <w:rsid w:val="00A9059A"/>
    <w:rsid w:val="00A90DB0"/>
    <w:rsid w:val="00A915AB"/>
    <w:rsid w:val="00A92764"/>
    <w:rsid w:val="00A92810"/>
    <w:rsid w:val="00A92DE7"/>
    <w:rsid w:val="00A93106"/>
    <w:rsid w:val="00A9313A"/>
    <w:rsid w:val="00A93261"/>
    <w:rsid w:val="00A93DDF"/>
    <w:rsid w:val="00A94358"/>
    <w:rsid w:val="00A94847"/>
    <w:rsid w:val="00A94C58"/>
    <w:rsid w:val="00A94F53"/>
    <w:rsid w:val="00A95263"/>
    <w:rsid w:val="00A95960"/>
    <w:rsid w:val="00A966C0"/>
    <w:rsid w:val="00A97722"/>
    <w:rsid w:val="00AA04DD"/>
    <w:rsid w:val="00AA06DE"/>
    <w:rsid w:val="00AA1741"/>
    <w:rsid w:val="00AA1C8B"/>
    <w:rsid w:val="00AA1DAD"/>
    <w:rsid w:val="00AA1ED6"/>
    <w:rsid w:val="00AA2043"/>
    <w:rsid w:val="00AA3598"/>
    <w:rsid w:val="00AA3918"/>
    <w:rsid w:val="00AA43EB"/>
    <w:rsid w:val="00AA4E5C"/>
    <w:rsid w:val="00AA5EB2"/>
    <w:rsid w:val="00AA6119"/>
    <w:rsid w:val="00AA64F9"/>
    <w:rsid w:val="00AA6B84"/>
    <w:rsid w:val="00AA6DA4"/>
    <w:rsid w:val="00AA7001"/>
    <w:rsid w:val="00AA70A8"/>
    <w:rsid w:val="00AA75AB"/>
    <w:rsid w:val="00AA7906"/>
    <w:rsid w:val="00AA7BDC"/>
    <w:rsid w:val="00AB0664"/>
    <w:rsid w:val="00AB16F7"/>
    <w:rsid w:val="00AB1B4C"/>
    <w:rsid w:val="00AB1F34"/>
    <w:rsid w:val="00AB237E"/>
    <w:rsid w:val="00AB2A3F"/>
    <w:rsid w:val="00AB3501"/>
    <w:rsid w:val="00AB3515"/>
    <w:rsid w:val="00AB3A0D"/>
    <w:rsid w:val="00AB3A18"/>
    <w:rsid w:val="00AB3C02"/>
    <w:rsid w:val="00AB3F7E"/>
    <w:rsid w:val="00AB4059"/>
    <w:rsid w:val="00AB5A54"/>
    <w:rsid w:val="00AB5BA4"/>
    <w:rsid w:val="00AB5EF1"/>
    <w:rsid w:val="00AB6FE4"/>
    <w:rsid w:val="00AB7067"/>
    <w:rsid w:val="00AB7319"/>
    <w:rsid w:val="00AB7AB4"/>
    <w:rsid w:val="00AB7FD7"/>
    <w:rsid w:val="00AC02B3"/>
    <w:rsid w:val="00AC0B8F"/>
    <w:rsid w:val="00AC0C74"/>
    <w:rsid w:val="00AC12BF"/>
    <w:rsid w:val="00AC1C7B"/>
    <w:rsid w:val="00AC2079"/>
    <w:rsid w:val="00AC2237"/>
    <w:rsid w:val="00AC2C3D"/>
    <w:rsid w:val="00AC2DEE"/>
    <w:rsid w:val="00AC2F51"/>
    <w:rsid w:val="00AC33C3"/>
    <w:rsid w:val="00AC39A5"/>
    <w:rsid w:val="00AC3E7E"/>
    <w:rsid w:val="00AC5388"/>
    <w:rsid w:val="00AC586F"/>
    <w:rsid w:val="00AC5E8B"/>
    <w:rsid w:val="00AC5EE7"/>
    <w:rsid w:val="00AC5EEE"/>
    <w:rsid w:val="00AC6DF3"/>
    <w:rsid w:val="00AC6EA9"/>
    <w:rsid w:val="00AC7B93"/>
    <w:rsid w:val="00AD04B7"/>
    <w:rsid w:val="00AD07D4"/>
    <w:rsid w:val="00AD08E6"/>
    <w:rsid w:val="00AD0C2A"/>
    <w:rsid w:val="00AD1EFA"/>
    <w:rsid w:val="00AD1FF2"/>
    <w:rsid w:val="00AD2318"/>
    <w:rsid w:val="00AD27CF"/>
    <w:rsid w:val="00AD2A73"/>
    <w:rsid w:val="00AD3F69"/>
    <w:rsid w:val="00AD422B"/>
    <w:rsid w:val="00AD4240"/>
    <w:rsid w:val="00AD4CCE"/>
    <w:rsid w:val="00AD4DCA"/>
    <w:rsid w:val="00AD4E3D"/>
    <w:rsid w:val="00AD581A"/>
    <w:rsid w:val="00AD6275"/>
    <w:rsid w:val="00AD67D1"/>
    <w:rsid w:val="00AD6FF7"/>
    <w:rsid w:val="00AE0E80"/>
    <w:rsid w:val="00AE18A2"/>
    <w:rsid w:val="00AE1D55"/>
    <w:rsid w:val="00AE28B9"/>
    <w:rsid w:val="00AE2BA9"/>
    <w:rsid w:val="00AE2FA5"/>
    <w:rsid w:val="00AE30CD"/>
    <w:rsid w:val="00AE3334"/>
    <w:rsid w:val="00AE3D32"/>
    <w:rsid w:val="00AE4986"/>
    <w:rsid w:val="00AE5DB8"/>
    <w:rsid w:val="00AE699E"/>
    <w:rsid w:val="00AE6D78"/>
    <w:rsid w:val="00AE7169"/>
    <w:rsid w:val="00AE792B"/>
    <w:rsid w:val="00AE7BA3"/>
    <w:rsid w:val="00AE7EE5"/>
    <w:rsid w:val="00AF0003"/>
    <w:rsid w:val="00AF0379"/>
    <w:rsid w:val="00AF1046"/>
    <w:rsid w:val="00AF1E7D"/>
    <w:rsid w:val="00AF3D66"/>
    <w:rsid w:val="00AF3FD5"/>
    <w:rsid w:val="00AF487F"/>
    <w:rsid w:val="00AF4E2A"/>
    <w:rsid w:val="00AF5709"/>
    <w:rsid w:val="00AF5760"/>
    <w:rsid w:val="00AF5DB9"/>
    <w:rsid w:val="00AF5E27"/>
    <w:rsid w:val="00AF6BB7"/>
    <w:rsid w:val="00AF71AE"/>
    <w:rsid w:val="00AF7278"/>
    <w:rsid w:val="00AF7286"/>
    <w:rsid w:val="00AF75C1"/>
    <w:rsid w:val="00AF78DB"/>
    <w:rsid w:val="00AF7966"/>
    <w:rsid w:val="00B003A8"/>
    <w:rsid w:val="00B00F96"/>
    <w:rsid w:val="00B01229"/>
    <w:rsid w:val="00B0147D"/>
    <w:rsid w:val="00B018F3"/>
    <w:rsid w:val="00B01C43"/>
    <w:rsid w:val="00B022B9"/>
    <w:rsid w:val="00B0341E"/>
    <w:rsid w:val="00B0344D"/>
    <w:rsid w:val="00B037CB"/>
    <w:rsid w:val="00B03F81"/>
    <w:rsid w:val="00B045BE"/>
    <w:rsid w:val="00B04AC6"/>
    <w:rsid w:val="00B04FEA"/>
    <w:rsid w:val="00B052F7"/>
    <w:rsid w:val="00B05B62"/>
    <w:rsid w:val="00B05C72"/>
    <w:rsid w:val="00B05D37"/>
    <w:rsid w:val="00B05F25"/>
    <w:rsid w:val="00B0607D"/>
    <w:rsid w:val="00B06749"/>
    <w:rsid w:val="00B06984"/>
    <w:rsid w:val="00B076FF"/>
    <w:rsid w:val="00B07B10"/>
    <w:rsid w:val="00B07F1D"/>
    <w:rsid w:val="00B10230"/>
    <w:rsid w:val="00B10617"/>
    <w:rsid w:val="00B10FAD"/>
    <w:rsid w:val="00B117BC"/>
    <w:rsid w:val="00B12281"/>
    <w:rsid w:val="00B12C42"/>
    <w:rsid w:val="00B134E3"/>
    <w:rsid w:val="00B137E4"/>
    <w:rsid w:val="00B138FE"/>
    <w:rsid w:val="00B1393C"/>
    <w:rsid w:val="00B13ADE"/>
    <w:rsid w:val="00B148CB"/>
    <w:rsid w:val="00B14BC7"/>
    <w:rsid w:val="00B155AF"/>
    <w:rsid w:val="00B1581F"/>
    <w:rsid w:val="00B159B1"/>
    <w:rsid w:val="00B1607F"/>
    <w:rsid w:val="00B179A3"/>
    <w:rsid w:val="00B17C63"/>
    <w:rsid w:val="00B17F1F"/>
    <w:rsid w:val="00B20305"/>
    <w:rsid w:val="00B208A9"/>
    <w:rsid w:val="00B2123F"/>
    <w:rsid w:val="00B21699"/>
    <w:rsid w:val="00B223BA"/>
    <w:rsid w:val="00B23137"/>
    <w:rsid w:val="00B233CB"/>
    <w:rsid w:val="00B23487"/>
    <w:rsid w:val="00B239F5"/>
    <w:rsid w:val="00B23FD3"/>
    <w:rsid w:val="00B24535"/>
    <w:rsid w:val="00B253E6"/>
    <w:rsid w:val="00B2680D"/>
    <w:rsid w:val="00B26854"/>
    <w:rsid w:val="00B27764"/>
    <w:rsid w:val="00B27790"/>
    <w:rsid w:val="00B27858"/>
    <w:rsid w:val="00B27E52"/>
    <w:rsid w:val="00B300F7"/>
    <w:rsid w:val="00B302C7"/>
    <w:rsid w:val="00B30F34"/>
    <w:rsid w:val="00B31544"/>
    <w:rsid w:val="00B31FBB"/>
    <w:rsid w:val="00B32073"/>
    <w:rsid w:val="00B326A8"/>
    <w:rsid w:val="00B32EF7"/>
    <w:rsid w:val="00B34CC3"/>
    <w:rsid w:val="00B35882"/>
    <w:rsid w:val="00B37923"/>
    <w:rsid w:val="00B407E2"/>
    <w:rsid w:val="00B40D28"/>
    <w:rsid w:val="00B416EC"/>
    <w:rsid w:val="00B417D7"/>
    <w:rsid w:val="00B423C5"/>
    <w:rsid w:val="00B426A0"/>
    <w:rsid w:val="00B42EE2"/>
    <w:rsid w:val="00B4346E"/>
    <w:rsid w:val="00B439E9"/>
    <w:rsid w:val="00B4542E"/>
    <w:rsid w:val="00B4612C"/>
    <w:rsid w:val="00B47AF4"/>
    <w:rsid w:val="00B52D96"/>
    <w:rsid w:val="00B539A7"/>
    <w:rsid w:val="00B539E6"/>
    <w:rsid w:val="00B54C6D"/>
    <w:rsid w:val="00B54E91"/>
    <w:rsid w:val="00B554E8"/>
    <w:rsid w:val="00B55FAE"/>
    <w:rsid w:val="00B56D05"/>
    <w:rsid w:val="00B6009E"/>
    <w:rsid w:val="00B6081C"/>
    <w:rsid w:val="00B61047"/>
    <w:rsid w:val="00B6182D"/>
    <w:rsid w:val="00B61D4F"/>
    <w:rsid w:val="00B62BBE"/>
    <w:rsid w:val="00B6314A"/>
    <w:rsid w:val="00B63554"/>
    <w:rsid w:val="00B63A8C"/>
    <w:rsid w:val="00B642A0"/>
    <w:rsid w:val="00B6440E"/>
    <w:rsid w:val="00B648E2"/>
    <w:rsid w:val="00B64A79"/>
    <w:rsid w:val="00B650EC"/>
    <w:rsid w:val="00B65634"/>
    <w:rsid w:val="00B6678C"/>
    <w:rsid w:val="00B66A0E"/>
    <w:rsid w:val="00B66A27"/>
    <w:rsid w:val="00B66A90"/>
    <w:rsid w:val="00B670D2"/>
    <w:rsid w:val="00B677A2"/>
    <w:rsid w:val="00B678F7"/>
    <w:rsid w:val="00B67A0F"/>
    <w:rsid w:val="00B70416"/>
    <w:rsid w:val="00B70761"/>
    <w:rsid w:val="00B70E0E"/>
    <w:rsid w:val="00B7104B"/>
    <w:rsid w:val="00B71683"/>
    <w:rsid w:val="00B71B99"/>
    <w:rsid w:val="00B728EE"/>
    <w:rsid w:val="00B729CD"/>
    <w:rsid w:val="00B72E68"/>
    <w:rsid w:val="00B7427E"/>
    <w:rsid w:val="00B749CC"/>
    <w:rsid w:val="00B75754"/>
    <w:rsid w:val="00B76599"/>
    <w:rsid w:val="00B76A4E"/>
    <w:rsid w:val="00B77D24"/>
    <w:rsid w:val="00B77F6E"/>
    <w:rsid w:val="00B808E6"/>
    <w:rsid w:val="00B8108F"/>
    <w:rsid w:val="00B81970"/>
    <w:rsid w:val="00B82729"/>
    <w:rsid w:val="00B82E0F"/>
    <w:rsid w:val="00B847C8"/>
    <w:rsid w:val="00B85109"/>
    <w:rsid w:val="00B855CA"/>
    <w:rsid w:val="00B85A2A"/>
    <w:rsid w:val="00B85ED5"/>
    <w:rsid w:val="00B86097"/>
    <w:rsid w:val="00B860D1"/>
    <w:rsid w:val="00B86D67"/>
    <w:rsid w:val="00B871B6"/>
    <w:rsid w:val="00B87D2B"/>
    <w:rsid w:val="00B9028D"/>
    <w:rsid w:val="00B90A63"/>
    <w:rsid w:val="00B90F35"/>
    <w:rsid w:val="00B918FD"/>
    <w:rsid w:val="00B93653"/>
    <w:rsid w:val="00B9498C"/>
    <w:rsid w:val="00B950A5"/>
    <w:rsid w:val="00B95F72"/>
    <w:rsid w:val="00B96927"/>
    <w:rsid w:val="00B96A3D"/>
    <w:rsid w:val="00B96DD1"/>
    <w:rsid w:val="00BA0070"/>
    <w:rsid w:val="00BA049D"/>
    <w:rsid w:val="00BA0BF7"/>
    <w:rsid w:val="00BA1FBF"/>
    <w:rsid w:val="00BA2C0F"/>
    <w:rsid w:val="00BA33D1"/>
    <w:rsid w:val="00BA41FC"/>
    <w:rsid w:val="00BA4373"/>
    <w:rsid w:val="00BA4CE8"/>
    <w:rsid w:val="00BA5014"/>
    <w:rsid w:val="00BA511F"/>
    <w:rsid w:val="00BA5782"/>
    <w:rsid w:val="00BA585C"/>
    <w:rsid w:val="00BA7002"/>
    <w:rsid w:val="00BA7167"/>
    <w:rsid w:val="00BB000D"/>
    <w:rsid w:val="00BB0014"/>
    <w:rsid w:val="00BB02DB"/>
    <w:rsid w:val="00BB1641"/>
    <w:rsid w:val="00BB17DB"/>
    <w:rsid w:val="00BB1C03"/>
    <w:rsid w:val="00BB253E"/>
    <w:rsid w:val="00BB3435"/>
    <w:rsid w:val="00BB3A67"/>
    <w:rsid w:val="00BB41E7"/>
    <w:rsid w:val="00BB4805"/>
    <w:rsid w:val="00BB5166"/>
    <w:rsid w:val="00BB5EA8"/>
    <w:rsid w:val="00BB6009"/>
    <w:rsid w:val="00BB642E"/>
    <w:rsid w:val="00BB666E"/>
    <w:rsid w:val="00BB6BAD"/>
    <w:rsid w:val="00BB6DC2"/>
    <w:rsid w:val="00BB7845"/>
    <w:rsid w:val="00BB7EEC"/>
    <w:rsid w:val="00BC0508"/>
    <w:rsid w:val="00BC0980"/>
    <w:rsid w:val="00BC0994"/>
    <w:rsid w:val="00BC09F1"/>
    <w:rsid w:val="00BC0AE3"/>
    <w:rsid w:val="00BC1025"/>
    <w:rsid w:val="00BC1387"/>
    <w:rsid w:val="00BC1CA5"/>
    <w:rsid w:val="00BC1F3A"/>
    <w:rsid w:val="00BC3872"/>
    <w:rsid w:val="00BC3A1F"/>
    <w:rsid w:val="00BC4730"/>
    <w:rsid w:val="00BC5752"/>
    <w:rsid w:val="00BC5D0A"/>
    <w:rsid w:val="00BC68A8"/>
    <w:rsid w:val="00BC6A49"/>
    <w:rsid w:val="00BC6A50"/>
    <w:rsid w:val="00BC7304"/>
    <w:rsid w:val="00BC75AB"/>
    <w:rsid w:val="00BD036A"/>
    <w:rsid w:val="00BD04F8"/>
    <w:rsid w:val="00BD0C38"/>
    <w:rsid w:val="00BD1576"/>
    <w:rsid w:val="00BD1C95"/>
    <w:rsid w:val="00BD25C0"/>
    <w:rsid w:val="00BD2B32"/>
    <w:rsid w:val="00BD2D81"/>
    <w:rsid w:val="00BD31B0"/>
    <w:rsid w:val="00BD35BD"/>
    <w:rsid w:val="00BD39FE"/>
    <w:rsid w:val="00BD4965"/>
    <w:rsid w:val="00BD4BA0"/>
    <w:rsid w:val="00BD5525"/>
    <w:rsid w:val="00BD6717"/>
    <w:rsid w:val="00BD6FA6"/>
    <w:rsid w:val="00BD7217"/>
    <w:rsid w:val="00BE12F0"/>
    <w:rsid w:val="00BE142D"/>
    <w:rsid w:val="00BE1E2F"/>
    <w:rsid w:val="00BE21FE"/>
    <w:rsid w:val="00BE2F62"/>
    <w:rsid w:val="00BE4BE0"/>
    <w:rsid w:val="00BE5106"/>
    <w:rsid w:val="00BE5202"/>
    <w:rsid w:val="00BE55D3"/>
    <w:rsid w:val="00BE57A5"/>
    <w:rsid w:val="00BE6DB8"/>
    <w:rsid w:val="00BE77B8"/>
    <w:rsid w:val="00BE7A07"/>
    <w:rsid w:val="00BE7E24"/>
    <w:rsid w:val="00BF0213"/>
    <w:rsid w:val="00BF02B7"/>
    <w:rsid w:val="00BF1B11"/>
    <w:rsid w:val="00BF215B"/>
    <w:rsid w:val="00BF2D10"/>
    <w:rsid w:val="00BF32DA"/>
    <w:rsid w:val="00BF3D4E"/>
    <w:rsid w:val="00BF422A"/>
    <w:rsid w:val="00BF4AF8"/>
    <w:rsid w:val="00BF4EC5"/>
    <w:rsid w:val="00BF5334"/>
    <w:rsid w:val="00BF6D84"/>
    <w:rsid w:val="00BF76A1"/>
    <w:rsid w:val="00BF7C3E"/>
    <w:rsid w:val="00BF7F39"/>
    <w:rsid w:val="00C00102"/>
    <w:rsid w:val="00C007D2"/>
    <w:rsid w:val="00C00EA6"/>
    <w:rsid w:val="00C0146F"/>
    <w:rsid w:val="00C01BA2"/>
    <w:rsid w:val="00C02522"/>
    <w:rsid w:val="00C027C8"/>
    <w:rsid w:val="00C0354A"/>
    <w:rsid w:val="00C04456"/>
    <w:rsid w:val="00C04FA0"/>
    <w:rsid w:val="00C05F2D"/>
    <w:rsid w:val="00C063C4"/>
    <w:rsid w:val="00C06BAD"/>
    <w:rsid w:val="00C06CB6"/>
    <w:rsid w:val="00C0789B"/>
    <w:rsid w:val="00C078A8"/>
    <w:rsid w:val="00C10630"/>
    <w:rsid w:val="00C10826"/>
    <w:rsid w:val="00C134A4"/>
    <w:rsid w:val="00C13AA5"/>
    <w:rsid w:val="00C141D3"/>
    <w:rsid w:val="00C14409"/>
    <w:rsid w:val="00C14779"/>
    <w:rsid w:val="00C14874"/>
    <w:rsid w:val="00C163C7"/>
    <w:rsid w:val="00C16C34"/>
    <w:rsid w:val="00C1734B"/>
    <w:rsid w:val="00C17425"/>
    <w:rsid w:val="00C17427"/>
    <w:rsid w:val="00C17F47"/>
    <w:rsid w:val="00C201C0"/>
    <w:rsid w:val="00C20647"/>
    <w:rsid w:val="00C20696"/>
    <w:rsid w:val="00C20EE7"/>
    <w:rsid w:val="00C211A8"/>
    <w:rsid w:val="00C220C6"/>
    <w:rsid w:val="00C2278D"/>
    <w:rsid w:val="00C23731"/>
    <w:rsid w:val="00C23AC6"/>
    <w:rsid w:val="00C24009"/>
    <w:rsid w:val="00C24760"/>
    <w:rsid w:val="00C24A8C"/>
    <w:rsid w:val="00C25257"/>
    <w:rsid w:val="00C257F8"/>
    <w:rsid w:val="00C2618B"/>
    <w:rsid w:val="00C2657F"/>
    <w:rsid w:val="00C27F16"/>
    <w:rsid w:val="00C30F08"/>
    <w:rsid w:val="00C31978"/>
    <w:rsid w:val="00C31B75"/>
    <w:rsid w:val="00C3206B"/>
    <w:rsid w:val="00C322BF"/>
    <w:rsid w:val="00C32BC8"/>
    <w:rsid w:val="00C3341D"/>
    <w:rsid w:val="00C3350A"/>
    <w:rsid w:val="00C3472F"/>
    <w:rsid w:val="00C34CAE"/>
    <w:rsid w:val="00C35656"/>
    <w:rsid w:val="00C356C0"/>
    <w:rsid w:val="00C35BA1"/>
    <w:rsid w:val="00C3601F"/>
    <w:rsid w:val="00C36139"/>
    <w:rsid w:val="00C362EA"/>
    <w:rsid w:val="00C3641B"/>
    <w:rsid w:val="00C36C25"/>
    <w:rsid w:val="00C36D28"/>
    <w:rsid w:val="00C370CB"/>
    <w:rsid w:val="00C371D4"/>
    <w:rsid w:val="00C37900"/>
    <w:rsid w:val="00C40A18"/>
    <w:rsid w:val="00C41528"/>
    <w:rsid w:val="00C416F8"/>
    <w:rsid w:val="00C41AB2"/>
    <w:rsid w:val="00C4215E"/>
    <w:rsid w:val="00C421C6"/>
    <w:rsid w:val="00C424B6"/>
    <w:rsid w:val="00C42897"/>
    <w:rsid w:val="00C433EA"/>
    <w:rsid w:val="00C44384"/>
    <w:rsid w:val="00C4480D"/>
    <w:rsid w:val="00C44AAC"/>
    <w:rsid w:val="00C44FAD"/>
    <w:rsid w:val="00C453DE"/>
    <w:rsid w:val="00C45591"/>
    <w:rsid w:val="00C455D6"/>
    <w:rsid w:val="00C45F8E"/>
    <w:rsid w:val="00C460D8"/>
    <w:rsid w:val="00C461E1"/>
    <w:rsid w:val="00C46294"/>
    <w:rsid w:val="00C465A4"/>
    <w:rsid w:val="00C46C12"/>
    <w:rsid w:val="00C46C46"/>
    <w:rsid w:val="00C46E82"/>
    <w:rsid w:val="00C46EB9"/>
    <w:rsid w:val="00C47FCB"/>
    <w:rsid w:val="00C5155B"/>
    <w:rsid w:val="00C518EB"/>
    <w:rsid w:val="00C52F38"/>
    <w:rsid w:val="00C535F3"/>
    <w:rsid w:val="00C53D93"/>
    <w:rsid w:val="00C5401B"/>
    <w:rsid w:val="00C54036"/>
    <w:rsid w:val="00C540DC"/>
    <w:rsid w:val="00C5495D"/>
    <w:rsid w:val="00C54A6F"/>
    <w:rsid w:val="00C54D8D"/>
    <w:rsid w:val="00C55890"/>
    <w:rsid w:val="00C55AD7"/>
    <w:rsid w:val="00C55DCF"/>
    <w:rsid w:val="00C56D31"/>
    <w:rsid w:val="00C56D44"/>
    <w:rsid w:val="00C570E8"/>
    <w:rsid w:val="00C57BBC"/>
    <w:rsid w:val="00C607CF"/>
    <w:rsid w:val="00C6164F"/>
    <w:rsid w:val="00C61A26"/>
    <w:rsid w:val="00C62202"/>
    <w:rsid w:val="00C626C8"/>
    <w:rsid w:val="00C62A1D"/>
    <w:rsid w:val="00C62A2A"/>
    <w:rsid w:val="00C62A88"/>
    <w:rsid w:val="00C62C78"/>
    <w:rsid w:val="00C635C0"/>
    <w:rsid w:val="00C63866"/>
    <w:rsid w:val="00C64306"/>
    <w:rsid w:val="00C6442C"/>
    <w:rsid w:val="00C64F70"/>
    <w:rsid w:val="00C6507F"/>
    <w:rsid w:val="00C651A0"/>
    <w:rsid w:val="00C66028"/>
    <w:rsid w:val="00C66C39"/>
    <w:rsid w:val="00C6750F"/>
    <w:rsid w:val="00C677D7"/>
    <w:rsid w:val="00C67ADB"/>
    <w:rsid w:val="00C7050A"/>
    <w:rsid w:val="00C70745"/>
    <w:rsid w:val="00C7076E"/>
    <w:rsid w:val="00C72603"/>
    <w:rsid w:val="00C7275B"/>
    <w:rsid w:val="00C72F04"/>
    <w:rsid w:val="00C739EF"/>
    <w:rsid w:val="00C73C20"/>
    <w:rsid w:val="00C73D9B"/>
    <w:rsid w:val="00C74189"/>
    <w:rsid w:val="00C74760"/>
    <w:rsid w:val="00C74CF2"/>
    <w:rsid w:val="00C74F2D"/>
    <w:rsid w:val="00C750A3"/>
    <w:rsid w:val="00C762DF"/>
    <w:rsid w:val="00C76402"/>
    <w:rsid w:val="00C764CC"/>
    <w:rsid w:val="00C76976"/>
    <w:rsid w:val="00C76A5B"/>
    <w:rsid w:val="00C7748D"/>
    <w:rsid w:val="00C77746"/>
    <w:rsid w:val="00C80106"/>
    <w:rsid w:val="00C80416"/>
    <w:rsid w:val="00C80ABF"/>
    <w:rsid w:val="00C80C4A"/>
    <w:rsid w:val="00C80EDF"/>
    <w:rsid w:val="00C80FB8"/>
    <w:rsid w:val="00C81043"/>
    <w:rsid w:val="00C81C7D"/>
    <w:rsid w:val="00C82608"/>
    <w:rsid w:val="00C83287"/>
    <w:rsid w:val="00C83DD3"/>
    <w:rsid w:val="00C842A0"/>
    <w:rsid w:val="00C84BCC"/>
    <w:rsid w:val="00C85F81"/>
    <w:rsid w:val="00C86304"/>
    <w:rsid w:val="00C86312"/>
    <w:rsid w:val="00C86798"/>
    <w:rsid w:val="00C86CD8"/>
    <w:rsid w:val="00C90AC8"/>
    <w:rsid w:val="00C90B23"/>
    <w:rsid w:val="00C90D66"/>
    <w:rsid w:val="00C91ADE"/>
    <w:rsid w:val="00C927EE"/>
    <w:rsid w:val="00C92CF7"/>
    <w:rsid w:val="00C92CF9"/>
    <w:rsid w:val="00C93395"/>
    <w:rsid w:val="00C93729"/>
    <w:rsid w:val="00C955F5"/>
    <w:rsid w:val="00C958AA"/>
    <w:rsid w:val="00C95CAC"/>
    <w:rsid w:val="00C95D77"/>
    <w:rsid w:val="00C96DC8"/>
    <w:rsid w:val="00C971DB"/>
    <w:rsid w:val="00C97329"/>
    <w:rsid w:val="00CA00C2"/>
    <w:rsid w:val="00CA011D"/>
    <w:rsid w:val="00CA0C98"/>
    <w:rsid w:val="00CA17D9"/>
    <w:rsid w:val="00CA2186"/>
    <w:rsid w:val="00CA22A6"/>
    <w:rsid w:val="00CA2ECC"/>
    <w:rsid w:val="00CA3386"/>
    <w:rsid w:val="00CA3EEF"/>
    <w:rsid w:val="00CA5147"/>
    <w:rsid w:val="00CA5609"/>
    <w:rsid w:val="00CA5A6C"/>
    <w:rsid w:val="00CA5B02"/>
    <w:rsid w:val="00CA6475"/>
    <w:rsid w:val="00CA660A"/>
    <w:rsid w:val="00CA6635"/>
    <w:rsid w:val="00CA6A6F"/>
    <w:rsid w:val="00CA7EA1"/>
    <w:rsid w:val="00CB0BEF"/>
    <w:rsid w:val="00CB0CB5"/>
    <w:rsid w:val="00CB0D00"/>
    <w:rsid w:val="00CB1A48"/>
    <w:rsid w:val="00CB247D"/>
    <w:rsid w:val="00CB2DE5"/>
    <w:rsid w:val="00CB49CD"/>
    <w:rsid w:val="00CB4A94"/>
    <w:rsid w:val="00CB54D1"/>
    <w:rsid w:val="00CB5684"/>
    <w:rsid w:val="00CB577D"/>
    <w:rsid w:val="00CB5DA9"/>
    <w:rsid w:val="00CB5DC9"/>
    <w:rsid w:val="00CB6119"/>
    <w:rsid w:val="00CB612B"/>
    <w:rsid w:val="00CB618C"/>
    <w:rsid w:val="00CB6EDD"/>
    <w:rsid w:val="00CB723E"/>
    <w:rsid w:val="00CC02EC"/>
    <w:rsid w:val="00CC0A3A"/>
    <w:rsid w:val="00CC1203"/>
    <w:rsid w:val="00CC1237"/>
    <w:rsid w:val="00CC167D"/>
    <w:rsid w:val="00CC199E"/>
    <w:rsid w:val="00CC1DFA"/>
    <w:rsid w:val="00CC1F68"/>
    <w:rsid w:val="00CC2153"/>
    <w:rsid w:val="00CC2582"/>
    <w:rsid w:val="00CC2C02"/>
    <w:rsid w:val="00CC2D0B"/>
    <w:rsid w:val="00CC3847"/>
    <w:rsid w:val="00CC3885"/>
    <w:rsid w:val="00CC45FA"/>
    <w:rsid w:val="00CC4DC1"/>
    <w:rsid w:val="00CC708D"/>
    <w:rsid w:val="00CC77FD"/>
    <w:rsid w:val="00CC791F"/>
    <w:rsid w:val="00CC7A7A"/>
    <w:rsid w:val="00CC7C0D"/>
    <w:rsid w:val="00CD03CD"/>
    <w:rsid w:val="00CD0B45"/>
    <w:rsid w:val="00CD0C78"/>
    <w:rsid w:val="00CD1215"/>
    <w:rsid w:val="00CD1B78"/>
    <w:rsid w:val="00CD25D5"/>
    <w:rsid w:val="00CD2E5A"/>
    <w:rsid w:val="00CD3832"/>
    <w:rsid w:val="00CD38AF"/>
    <w:rsid w:val="00CD46E8"/>
    <w:rsid w:val="00CD5214"/>
    <w:rsid w:val="00CD52F8"/>
    <w:rsid w:val="00CD5E9B"/>
    <w:rsid w:val="00CD603C"/>
    <w:rsid w:val="00CD61BD"/>
    <w:rsid w:val="00CD7A09"/>
    <w:rsid w:val="00CD7A75"/>
    <w:rsid w:val="00CD7C19"/>
    <w:rsid w:val="00CE0C79"/>
    <w:rsid w:val="00CE12E1"/>
    <w:rsid w:val="00CE1B62"/>
    <w:rsid w:val="00CE1B85"/>
    <w:rsid w:val="00CE26CC"/>
    <w:rsid w:val="00CE2F01"/>
    <w:rsid w:val="00CE319A"/>
    <w:rsid w:val="00CE355B"/>
    <w:rsid w:val="00CE3978"/>
    <w:rsid w:val="00CE3B12"/>
    <w:rsid w:val="00CE43F2"/>
    <w:rsid w:val="00CE473E"/>
    <w:rsid w:val="00CE4A98"/>
    <w:rsid w:val="00CE6C22"/>
    <w:rsid w:val="00CE6E92"/>
    <w:rsid w:val="00CF03EC"/>
    <w:rsid w:val="00CF051A"/>
    <w:rsid w:val="00CF2279"/>
    <w:rsid w:val="00CF303D"/>
    <w:rsid w:val="00CF4591"/>
    <w:rsid w:val="00CF5536"/>
    <w:rsid w:val="00CF59D8"/>
    <w:rsid w:val="00CF5BFD"/>
    <w:rsid w:val="00CF665E"/>
    <w:rsid w:val="00CF6BFA"/>
    <w:rsid w:val="00CF7A7A"/>
    <w:rsid w:val="00D0072A"/>
    <w:rsid w:val="00D01177"/>
    <w:rsid w:val="00D01705"/>
    <w:rsid w:val="00D01AA1"/>
    <w:rsid w:val="00D01EFB"/>
    <w:rsid w:val="00D022F2"/>
    <w:rsid w:val="00D027FA"/>
    <w:rsid w:val="00D02BF6"/>
    <w:rsid w:val="00D02C4F"/>
    <w:rsid w:val="00D02CFC"/>
    <w:rsid w:val="00D033F2"/>
    <w:rsid w:val="00D047EF"/>
    <w:rsid w:val="00D04B3B"/>
    <w:rsid w:val="00D052D3"/>
    <w:rsid w:val="00D05B3D"/>
    <w:rsid w:val="00D0601F"/>
    <w:rsid w:val="00D06854"/>
    <w:rsid w:val="00D06AF3"/>
    <w:rsid w:val="00D07968"/>
    <w:rsid w:val="00D07CCF"/>
    <w:rsid w:val="00D116B5"/>
    <w:rsid w:val="00D1180A"/>
    <w:rsid w:val="00D1198F"/>
    <w:rsid w:val="00D11EBB"/>
    <w:rsid w:val="00D12163"/>
    <w:rsid w:val="00D12631"/>
    <w:rsid w:val="00D1270D"/>
    <w:rsid w:val="00D1345F"/>
    <w:rsid w:val="00D14A90"/>
    <w:rsid w:val="00D1544D"/>
    <w:rsid w:val="00D154B1"/>
    <w:rsid w:val="00D16444"/>
    <w:rsid w:val="00D16577"/>
    <w:rsid w:val="00D174F9"/>
    <w:rsid w:val="00D175EE"/>
    <w:rsid w:val="00D17895"/>
    <w:rsid w:val="00D17A55"/>
    <w:rsid w:val="00D20030"/>
    <w:rsid w:val="00D20180"/>
    <w:rsid w:val="00D20C02"/>
    <w:rsid w:val="00D21531"/>
    <w:rsid w:val="00D21A93"/>
    <w:rsid w:val="00D21B4A"/>
    <w:rsid w:val="00D22044"/>
    <w:rsid w:val="00D22839"/>
    <w:rsid w:val="00D22DCE"/>
    <w:rsid w:val="00D23562"/>
    <w:rsid w:val="00D24D82"/>
    <w:rsid w:val="00D24F2A"/>
    <w:rsid w:val="00D25552"/>
    <w:rsid w:val="00D25CA2"/>
    <w:rsid w:val="00D26FE0"/>
    <w:rsid w:val="00D27161"/>
    <w:rsid w:val="00D27162"/>
    <w:rsid w:val="00D3026A"/>
    <w:rsid w:val="00D302E2"/>
    <w:rsid w:val="00D309DA"/>
    <w:rsid w:val="00D3166B"/>
    <w:rsid w:val="00D31AD3"/>
    <w:rsid w:val="00D31F58"/>
    <w:rsid w:val="00D32115"/>
    <w:rsid w:val="00D32D53"/>
    <w:rsid w:val="00D33707"/>
    <w:rsid w:val="00D34634"/>
    <w:rsid w:val="00D3520B"/>
    <w:rsid w:val="00D3539B"/>
    <w:rsid w:val="00D35E5A"/>
    <w:rsid w:val="00D369E7"/>
    <w:rsid w:val="00D36C9B"/>
    <w:rsid w:val="00D36CD2"/>
    <w:rsid w:val="00D36DBE"/>
    <w:rsid w:val="00D372E6"/>
    <w:rsid w:val="00D37FE9"/>
    <w:rsid w:val="00D4062F"/>
    <w:rsid w:val="00D4071D"/>
    <w:rsid w:val="00D40B4F"/>
    <w:rsid w:val="00D40BD1"/>
    <w:rsid w:val="00D40E34"/>
    <w:rsid w:val="00D413AF"/>
    <w:rsid w:val="00D41995"/>
    <w:rsid w:val="00D41A61"/>
    <w:rsid w:val="00D41DA0"/>
    <w:rsid w:val="00D43538"/>
    <w:rsid w:val="00D44EC8"/>
    <w:rsid w:val="00D45D00"/>
    <w:rsid w:val="00D4685E"/>
    <w:rsid w:val="00D469F1"/>
    <w:rsid w:val="00D4747B"/>
    <w:rsid w:val="00D47DA8"/>
    <w:rsid w:val="00D5181A"/>
    <w:rsid w:val="00D5312B"/>
    <w:rsid w:val="00D533B7"/>
    <w:rsid w:val="00D554B9"/>
    <w:rsid w:val="00D55939"/>
    <w:rsid w:val="00D55A28"/>
    <w:rsid w:val="00D55F5A"/>
    <w:rsid w:val="00D560A6"/>
    <w:rsid w:val="00D56645"/>
    <w:rsid w:val="00D56851"/>
    <w:rsid w:val="00D57155"/>
    <w:rsid w:val="00D57428"/>
    <w:rsid w:val="00D574BA"/>
    <w:rsid w:val="00D57A47"/>
    <w:rsid w:val="00D603EF"/>
    <w:rsid w:val="00D60AE7"/>
    <w:rsid w:val="00D60BDE"/>
    <w:rsid w:val="00D60D16"/>
    <w:rsid w:val="00D610DB"/>
    <w:rsid w:val="00D61894"/>
    <w:rsid w:val="00D62299"/>
    <w:rsid w:val="00D62C8E"/>
    <w:rsid w:val="00D63468"/>
    <w:rsid w:val="00D638FD"/>
    <w:rsid w:val="00D64C52"/>
    <w:rsid w:val="00D65605"/>
    <w:rsid w:val="00D6623A"/>
    <w:rsid w:val="00D66BD1"/>
    <w:rsid w:val="00D66C4A"/>
    <w:rsid w:val="00D67AE0"/>
    <w:rsid w:val="00D67C4D"/>
    <w:rsid w:val="00D709B6"/>
    <w:rsid w:val="00D71B6A"/>
    <w:rsid w:val="00D71C8E"/>
    <w:rsid w:val="00D71CFE"/>
    <w:rsid w:val="00D71DF0"/>
    <w:rsid w:val="00D71E9F"/>
    <w:rsid w:val="00D71F51"/>
    <w:rsid w:val="00D73BB7"/>
    <w:rsid w:val="00D73C8D"/>
    <w:rsid w:val="00D74169"/>
    <w:rsid w:val="00D743D5"/>
    <w:rsid w:val="00D756DA"/>
    <w:rsid w:val="00D75DFD"/>
    <w:rsid w:val="00D75E91"/>
    <w:rsid w:val="00D75F85"/>
    <w:rsid w:val="00D75F98"/>
    <w:rsid w:val="00D760C1"/>
    <w:rsid w:val="00D77A82"/>
    <w:rsid w:val="00D80B74"/>
    <w:rsid w:val="00D81130"/>
    <w:rsid w:val="00D81D89"/>
    <w:rsid w:val="00D82028"/>
    <w:rsid w:val="00D84EF5"/>
    <w:rsid w:val="00D852B8"/>
    <w:rsid w:val="00D8548D"/>
    <w:rsid w:val="00D859AF"/>
    <w:rsid w:val="00D859C7"/>
    <w:rsid w:val="00D85F35"/>
    <w:rsid w:val="00D85FD9"/>
    <w:rsid w:val="00D8626A"/>
    <w:rsid w:val="00D86380"/>
    <w:rsid w:val="00D86445"/>
    <w:rsid w:val="00D8645B"/>
    <w:rsid w:val="00D86FEA"/>
    <w:rsid w:val="00D87188"/>
    <w:rsid w:val="00D873C8"/>
    <w:rsid w:val="00D87FDB"/>
    <w:rsid w:val="00D90DFB"/>
    <w:rsid w:val="00D90FC9"/>
    <w:rsid w:val="00D91026"/>
    <w:rsid w:val="00D91DD7"/>
    <w:rsid w:val="00D92005"/>
    <w:rsid w:val="00D92165"/>
    <w:rsid w:val="00D927A4"/>
    <w:rsid w:val="00D92C55"/>
    <w:rsid w:val="00D939CD"/>
    <w:rsid w:val="00D93D88"/>
    <w:rsid w:val="00D954BB"/>
    <w:rsid w:val="00D96043"/>
    <w:rsid w:val="00D9622C"/>
    <w:rsid w:val="00D9655C"/>
    <w:rsid w:val="00D967BC"/>
    <w:rsid w:val="00D97746"/>
    <w:rsid w:val="00D9787B"/>
    <w:rsid w:val="00DA0779"/>
    <w:rsid w:val="00DA1271"/>
    <w:rsid w:val="00DA14E5"/>
    <w:rsid w:val="00DA1FE8"/>
    <w:rsid w:val="00DA22C8"/>
    <w:rsid w:val="00DA2334"/>
    <w:rsid w:val="00DA25A0"/>
    <w:rsid w:val="00DA278B"/>
    <w:rsid w:val="00DA28E2"/>
    <w:rsid w:val="00DA30AC"/>
    <w:rsid w:val="00DA4432"/>
    <w:rsid w:val="00DA5117"/>
    <w:rsid w:val="00DA60D7"/>
    <w:rsid w:val="00DA67E0"/>
    <w:rsid w:val="00DA6A47"/>
    <w:rsid w:val="00DA7350"/>
    <w:rsid w:val="00DA7488"/>
    <w:rsid w:val="00DA7589"/>
    <w:rsid w:val="00DA7D72"/>
    <w:rsid w:val="00DB047B"/>
    <w:rsid w:val="00DB0DDB"/>
    <w:rsid w:val="00DB117F"/>
    <w:rsid w:val="00DB1974"/>
    <w:rsid w:val="00DB1AEB"/>
    <w:rsid w:val="00DB1D1B"/>
    <w:rsid w:val="00DB1EDD"/>
    <w:rsid w:val="00DB2A8C"/>
    <w:rsid w:val="00DB363C"/>
    <w:rsid w:val="00DB3BE8"/>
    <w:rsid w:val="00DB419E"/>
    <w:rsid w:val="00DB4A06"/>
    <w:rsid w:val="00DB5535"/>
    <w:rsid w:val="00DB63BB"/>
    <w:rsid w:val="00DB6E56"/>
    <w:rsid w:val="00DB7238"/>
    <w:rsid w:val="00DB75B7"/>
    <w:rsid w:val="00DB7949"/>
    <w:rsid w:val="00DB79F4"/>
    <w:rsid w:val="00DB7AC9"/>
    <w:rsid w:val="00DB7B7F"/>
    <w:rsid w:val="00DC012E"/>
    <w:rsid w:val="00DC0273"/>
    <w:rsid w:val="00DC0875"/>
    <w:rsid w:val="00DC0D25"/>
    <w:rsid w:val="00DC1895"/>
    <w:rsid w:val="00DC21D1"/>
    <w:rsid w:val="00DC38F6"/>
    <w:rsid w:val="00DC46A2"/>
    <w:rsid w:val="00DC4847"/>
    <w:rsid w:val="00DC4926"/>
    <w:rsid w:val="00DC5462"/>
    <w:rsid w:val="00DC5B25"/>
    <w:rsid w:val="00DC5DD2"/>
    <w:rsid w:val="00DC6202"/>
    <w:rsid w:val="00DC6C47"/>
    <w:rsid w:val="00DC7620"/>
    <w:rsid w:val="00DC7A9A"/>
    <w:rsid w:val="00DD0438"/>
    <w:rsid w:val="00DD0BE4"/>
    <w:rsid w:val="00DD12B0"/>
    <w:rsid w:val="00DD144C"/>
    <w:rsid w:val="00DD17FC"/>
    <w:rsid w:val="00DD2174"/>
    <w:rsid w:val="00DD347A"/>
    <w:rsid w:val="00DD4BE5"/>
    <w:rsid w:val="00DD4EF5"/>
    <w:rsid w:val="00DD6D8F"/>
    <w:rsid w:val="00DD71D2"/>
    <w:rsid w:val="00DD78EA"/>
    <w:rsid w:val="00DD7DAD"/>
    <w:rsid w:val="00DD7E9A"/>
    <w:rsid w:val="00DE0CF5"/>
    <w:rsid w:val="00DE154A"/>
    <w:rsid w:val="00DE236C"/>
    <w:rsid w:val="00DE25C2"/>
    <w:rsid w:val="00DE273B"/>
    <w:rsid w:val="00DE27E5"/>
    <w:rsid w:val="00DE3363"/>
    <w:rsid w:val="00DE3526"/>
    <w:rsid w:val="00DE3805"/>
    <w:rsid w:val="00DE3B53"/>
    <w:rsid w:val="00DE4374"/>
    <w:rsid w:val="00DE65F6"/>
    <w:rsid w:val="00DE6C5C"/>
    <w:rsid w:val="00DE761D"/>
    <w:rsid w:val="00DF10B7"/>
    <w:rsid w:val="00DF13C9"/>
    <w:rsid w:val="00DF16D7"/>
    <w:rsid w:val="00DF173A"/>
    <w:rsid w:val="00DF1A1D"/>
    <w:rsid w:val="00DF1AFD"/>
    <w:rsid w:val="00DF2114"/>
    <w:rsid w:val="00DF234F"/>
    <w:rsid w:val="00DF26F2"/>
    <w:rsid w:val="00DF2811"/>
    <w:rsid w:val="00DF312A"/>
    <w:rsid w:val="00DF375B"/>
    <w:rsid w:val="00DF3D5D"/>
    <w:rsid w:val="00DF420C"/>
    <w:rsid w:val="00DF4886"/>
    <w:rsid w:val="00DF4D9B"/>
    <w:rsid w:val="00DF577D"/>
    <w:rsid w:val="00DF5923"/>
    <w:rsid w:val="00DF594B"/>
    <w:rsid w:val="00DF59A6"/>
    <w:rsid w:val="00DF5D20"/>
    <w:rsid w:val="00DF63C1"/>
    <w:rsid w:val="00DF6430"/>
    <w:rsid w:val="00DF7874"/>
    <w:rsid w:val="00E0056B"/>
    <w:rsid w:val="00E01684"/>
    <w:rsid w:val="00E01FE8"/>
    <w:rsid w:val="00E02650"/>
    <w:rsid w:val="00E02A1C"/>
    <w:rsid w:val="00E039F3"/>
    <w:rsid w:val="00E04508"/>
    <w:rsid w:val="00E04626"/>
    <w:rsid w:val="00E0482F"/>
    <w:rsid w:val="00E05726"/>
    <w:rsid w:val="00E06E98"/>
    <w:rsid w:val="00E1042C"/>
    <w:rsid w:val="00E107D5"/>
    <w:rsid w:val="00E11A77"/>
    <w:rsid w:val="00E11F79"/>
    <w:rsid w:val="00E12064"/>
    <w:rsid w:val="00E12127"/>
    <w:rsid w:val="00E12B55"/>
    <w:rsid w:val="00E12E32"/>
    <w:rsid w:val="00E12E75"/>
    <w:rsid w:val="00E13F33"/>
    <w:rsid w:val="00E1486A"/>
    <w:rsid w:val="00E14FD9"/>
    <w:rsid w:val="00E158F1"/>
    <w:rsid w:val="00E15D91"/>
    <w:rsid w:val="00E167AF"/>
    <w:rsid w:val="00E1690F"/>
    <w:rsid w:val="00E16D5F"/>
    <w:rsid w:val="00E17418"/>
    <w:rsid w:val="00E17489"/>
    <w:rsid w:val="00E1780C"/>
    <w:rsid w:val="00E1791F"/>
    <w:rsid w:val="00E17D13"/>
    <w:rsid w:val="00E21123"/>
    <w:rsid w:val="00E21133"/>
    <w:rsid w:val="00E21D10"/>
    <w:rsid w:val="00E21F08"/>
    <w:rsid w:val="00E22D93"/>
    <w:rsid w:val="00E2326D"/>
    <w:rsid w:val="00E2367C"/>
    <w:rsid w:val="00E2369A"/>
    <w:rsid w:val="00E23D22"/>
    <w:rsid w:val="00E24296"/>
    <w:rsid w:val="00E24BB2"/>
    <w:rsid w:val="00E256A0"/>
    <w:rsid w:val="00E258A2"/>
    <w:rsid w:val="00E264E0"/>
    <w:rsid w:val="00E26879"/>
    <w:rsid w:val="00E26D92"/>
    <w:rsid w:val="00E26FC3"/>
    <w:rsid w:val="00E27506"/>
    <w:rsid w:val="00E27788"/>
    <w:rsid w:val="00E302DC"/>
    <w:rsid w:val="00E30694"/>
    <w:rsid w:val="00E32013"/>
    <w:rsid w:val="00E326F7"/>
    <w:rsid w:val="00E32FE4"/>
    <w:rsid w:val="00E337A0"/>
    <w:rsid w:val="00E34235"/>
    <w:rsid w:val="00E3589D"/>
    <w:rsid w:val="00E36533"/>
    <w:rsid w:val="00E36AED"/>
    <w:rsid w:val="00E4010D"/>
    <w:rsid w:val="00E40A8F"/>
    <w:rsid w:val="00E41C3D"/>
    <w:rsid w:val="00E42B5A"/>
    <w:rsid w:val="00E42C9C"/>
    <w:rsid w:val="00E42D91"/>
    <w:rsid w:val="00E42EB6"/>
    <w:rsid w:val="00E44C00"/>
    <w:rsid w:val="00E46253"/>
    <w:rsid w:val="00E46356"/>
    <w:rsid w:val="00E468B6"/>
    <w:rsid w:val="00E47739"/>
    <w:rsid w:val="00E47E1A"/>
    <w:rsid w:val="00E50618"/>
    <w:rsid w:val="00E50CE2"/>
    <w:rsid w:val="00E51142"/>
    <w:rsid w:val="00E512C6"/>
    <w:rsid w:val="00E51959"/>
    <w:rsid w:val="00E51D32"/>
    <w:rsid w:val="00E52158"/>
    <w:rsid w:val="00E523D9"/>
    <w:rsid w:val="00E52BD5"/>
    <w:rsid w:val="00E53095"/>
    <w:rsid w:val="00E5354C"/>
    <w:rsid w:val="00E537B9"/>
    <w:rsid w:val="00E53958"/>
    <w:rsid w:val="00E5399A"/>
    <w:rsid w:val="00E53E85"/>
    <w:rsid w:val="00E5459F"/>
    <w:rsid w:val="00E547A1"/>
    <w:rsid w:val="00E54F3E"/>
    <w:rsid w:val="00E5514E"/>
    <w:rsid w:val="00E55307"/>
    <w:rsid w:val="00E555FA"/>
    <w:rsid w:val="00E574BD"/>
    <w:rsid w:val="00E57BEF"/>
    <w:rsid w:val="00E57DB4"/>
    <w:rsid w:val="00E601E6"/>
    <w:rsid w:val="00E60CBE"/>
    <w:rsid w:val="00E60FCE"/>
    <w:rsid w:val="00E61055"/>
    <w:rsid w:val="00E62EBA"/>
    <w:rsid w:val="00E62EDB"/>
    <w:rsid w:val="00E62FFE"/>
    <w:rsid w:val="00E6336D"/>
    <w:rsid w:val="00E638F8"/>
    <w:rsid w:val="00E63E77"/>
    <w:rsid w:val="00E64DFC"/>
    <w:rsid w:val="00E658D8"/>
    <w:rsid w:val="00E65D6B"/>
    <w:rsid w:val="00E67A40"/>
    <w:rsid w:val="00E67EED"/>
    <w:rsid w:val="00E7078A"/>
    <w:rsid w:val="00E70794"/>
    <w:rsid w:val="00E70E3E"/>
    <w:rsid w:val="00E725EF"/>
    <w:rsid w:val="00E72B03"/>
    <w:rsid w:val="00E72D2F"/>
    <w:rsid w:val="00E745AD"/>
    <w:rsid w:val="00E7463E"/>
    <w:rsid w:val="00E74977"/>
    <w:rsid w:val="00E74B67"/>
    <w:rsid w:val="00E75217"/>
    <w:rsid w:val="00E7625F"/>
    <w:rsid w:val="00E763AD"/>
    <w:rsid w:val="00E771AC"/>
    <w:rsid w:val="00E772C9"/>
    <w:rsid w:val="00E775C4"/>
    <w:rsid w:val="00E8020D"/>
    <w:rsid w:val="00E8035F"/>
    <w:rsid w:val="00E8069B"/>
    <w:rsid w:val="00E806CE"/>
    <w:rsid w:val="00E8098B"/>
    <w:rsid w:val="00E80B11"/>
    <w:rsid w:val="00E80CAF"/>
    <w:rsid w:val="00E80E8A"/>
    <w:rsid w:val="00E812E4"/>
    <w:rsid w:val="00E815FE"/>
    <w:rsid w:val="00E8168F"/>
    <w:rsid w:val="00E817B4"/>
    <w:rsid w:val="00E81BC4"/>
    <w:rsid w:val="00E823D7"/>
    <w:rsid w:val="00E82EC2"/>
    <w:rsid w:val="00E83862"/>
    <w:rsid w:val="00E83CE3"/>
    <w:rsid w:val="00E85A2F"/>
    <w:rsid w:val="00E862CC"/>
    <w:rsid w:val="00E863F6"/>
    <w:rsid w:val="00E8695F"/>
    <w:rsid w:val="00E872E2"/>
    <w:rsid w:val="00E87447"/>
    <w:rsid w:val="00E87866"/>
    <w:rsid w:val="00E90162"/>
    <w:rsid w:val="00E90321"/>
    <w:rsid w:val="00E9136A"/>
    <w:rsid w:val="00E917E6"/>
    <w:rsid w:val="00E91CC0"/>
    <w:rsid w:val="00E92409"/>
    <w:rsid w:val="00E924B4"/>
    <w:rsid w:val="00E93EA7"/>
    <w:rsid w:val="00E94367"/>
    <w:rsid w:val="00E94682"/>
    <w:rsid w:val="00E94704"/>
    <w:rsid w:val="00E94B53"/>
    <w:rsid w:val="00E94E12"/>
    <w:rsid w:val="00E94E3B"/>
    <w:rsid w:val="00E95943"/>
    <w:rsid w:val="00E95C82"/>
    <w:rsid w:val="00E95F69"/>
    <w:rsid w:val="00E96699"/>
    <w:rsid w:val="00E97F92"/>
    <w:rsid w:val="00EA01CE"/>
    <w:rsid w:val="00EA0508"/>
    <w:rsid w:val="00EA10C8"/>
    <w:rsid w:val="00EA17FC"/>
    <w:rsid w:val="00EA1BE7"/>
    <w:rsid w:val="00EA21F5"/>
    <w:rsid w:val="00EA3A5F"/>
    <w:rsid w:val="00EA3D1C"/>
    <w:rsid w:val="00EA45FF"/>
    <w:rsid w:val="00EA5219"/>
    <w:rsid w:val="00EA5AD4"/>
    <w:rsid w:val="00EA628E"/>
    <w:rsid w:val="00EA69FE"/>
    <w:rsid w:val="00EA7194"/>
    <w:rsid w:val="00EA755C"/>
    <w:rsid w:val="00EB23C6"/>
    <w:rsid w:val="00EB24DB"/>
    <w:rsid w:val="00EB25C8"/>
    <w:rsid w:val="00EB2E20"/>
    <w:rsid w:val="00EB302C"/>
    <w:rsid w:val="00EB3582"/>
    <w:rsid w:val="00EB36CF"/>
    <w:rsid w:val="00EB4C17"/>
    <w:rsid w:val="00EB5353"/>
    <w:rsid w:val="00EB69CA"/>
    <w:rsid w:val="00EB6BB8"/>
    <w:rsid w:val="00EB70B0"/>
    <w:rsid w:val="00EB7730"/>
    <w:rsid w:val="00EB7920"/>
    <w:rsid w:val="00EC0530"/>
    <w:rsid w:val="00EC10F1"/>
    <w:rsid w:val="00EC128A"/>
    <w:rsid w:val="00EC140C"/>
    <w:rsid w:val="00EC1D81"/>
    <w:rsid w:val="00EC2555"/>
    <w:rsid w:val="00EC2BD6"/>
    <w:rsid w:val="00EC3D81"/>
    <w:rsid w:val="00EC3E3A"/>
    <w:rsid w:val="00EC4053"/>
    <w:rsid w:val="00EC420C"/>
    <w:rsid w:val="00EC426B"/>
    <w:rsid w:val="00EC4382"/>
    <w:rsid w:val="00EC46AD"/>
    <w:rsid w:val="00EC554B"/>
    <w:rsid w:val="00EC56BB"/>
    <w:rsid w:val="00EC5B2B"/>
    <w:rsid w:val="00EC6821"/>
    <w:rsid w:val="00EC6B50"/>
    <w:rsid w:val="00EC7224"/>
    <w:rsid w:val="00EC784A"/>
    <w:rsid w:val="00EC7BB8"/>
    <w:rsid w:val="00EC7C7E"/>
    <w:rsid w:val="00ED08DE"/>
    <w:rsid w:val="00ED0EE9"/>
    <w:rsid w:val="00ED1117"/>
    <w:rsid w:val="00ED18DA"/>
    <w:rsid w:val="00ED1C5A"/>
    <w:rsid w:val="00ED2A41"/>
    <w:rsid w:val="00ED2B36"/>
    <w:rsid w:val="00ED32E9"/>
    <w:rsid w:val="00ED3879"/>
    <w:rsid w:val="00ED3D2F"/>
    <w:rsid w:val="00ED4255"/>
    <w:rsid w:val="00ED4AAA"/>
    <w:rsid w:val="00ED4D08"/>
    <w:rsid w:val="00ED57BE"/>
    <w:rsid w:val="00ED5D0F"/>
    <w:rsid w:val="00ED5EBF"/>
    <w:rsid w:val="00ED605D"/>
    <w:rsid w:val="00ED64B6"/>
    <w:rsid w:val="00ED66E8"/>
    <w:rsid w:val="00ED697D"/>
    <w:rsid w:val="00ED7657"/>
    <w:rsid w:val="00EE0E95"/>
    <w:rsid w:val="00EE0F3A"/>
    <w:rsid w:val="00EE108E"/>
    <w:rsid w:val="00EE154B"/>
    <w:rsid w:val="00EE18DE"/>
    <w:rsid w:val="00EE2A4B"/>
    <w:rsid w:val="00EE3700"/>
    <w:rsid w:val="00EE3F3A"/>
    <w:rsid w:val="00EE40C7"/>
    <w:rsid w:val="00EE472B"/>
    <w:rsid w:val="00EE48CA"/>
    <w:rsid w:val="00EE5710"/>
    <w:rsid w:val="00EE6B4B"/>
    <w:rsid w:val="00EE6BB5"/>
    <w:rsid w:val="00EE7370"/>
    <w:rsid w:val="00EF0058"/>
    <w:rsid w:val="00EF0218"/>
    <w:rsid w:val="00EF07DA"/>
    <w:rsid w:val="00EF10BF"/>
    <w:rsid w:val="00EF21F9"/>
    <w:rsid w:val="00EF251E"/>
    <w:rsid w:val="00EF29EA"/>
    <w:rsid w:val="00EF2DD1"/>
    <w:rsid w:val="00EF2F00"/>
    <w:rsid w:val="00EF3130"/>
    <w:rsid w:val="00EF3AE0"/>
    <w:rsid w:val="00EF3E14"/>
    <w:rsid w:val="00EF48D3"/>
    <w:rsid w:val="00EF4D2D"/>
    <w:rsid w:val="00EF4DCC"/>
    <w:rsid w:val="00F01AB4"/>
    <w:rsid w:val="00F02189"/>
    <w:rsid w:val="00F036A9"/>
    <w:rsid w:val="00F0421D"/>
    <w:rsid w:val="00F047CD"/>
    <w:rsid w:val="00F04996"/>
    <w:rsid w:val="00F0529D"/>
    <w:rsid w:val="00F05C5C"/>
    <w:rsid w:val="00F060BD"/>
    <w:rsid w:val="00F069E4"/>
    <w:rsid w:val="00F06B9C"/>
    <w:rsid w:val="00F073D5"/>
    <w:rsid w:val="00F07460"/>
    <w:rsid w:val="00F07983"/>
    <w:rsid w:val="00F10229"/>
    <w:rsid w:val="00F10B62"/>
    <w:rsid w:val="00F10C0A"/>
    <w:rsid w:val="00F11424"/>
    <w:rsid w:val="00F11712"/>
    <w:rsid w:val="00F11A08"/>
    <w:rsid w:val="00F12168"/>
    <w:rsid w:val="00F12236"/>
    <w:rsid w:val="00F12700"/>
    <w:rsid w:val="00F12F0B"/>
    <w:rsid w:val="00F13058"/>
    <w:rsid w:val="00F134CE"/>
    <w:rsid w:val="00F13774"/>
    <w:rsid w:val="00F13CF5"/>
    <w:rsid w:val="00F14266"/>
    <w:rsid w:val="00F14D09"/>
    <w:rsid w:val="00F14E50"/>
    <w:rsid w:val="00F15389"/>
    <w:rsid w:val="00F158AC"/>
    <w:rsid w:val="00F15DED"/>
    <w:rsid w:val="00F15F30"/>
    <w:rsid w:val="00F1615A"/>
    <w:rsid w:val="00F16614"/>
    <w:rsid w:val="00F17245"/>
    <w:rsid w:val="00F20BF5"/>
    <w:rsid w:val="00F20DA1"/>
    <w:rsid w:val="00F21904"/>
    <w:rsid w:val="00F22300"/>
    <w:rsid w:val="00F2260C"/>
    <w:rsid w:val="00F236F9"/>
    <w:rsid w:val="00F23C3D"/>
    <w:rsid w:val="00F23F40"/>
    <w:rsid w:val="00F254B6"/>
    <w:rsid w:val="00F255E3"/>
    <w:rsid w:val="00F25F34"/>
    <w:rsid w:val="00F263E6"/>
    <w:rsid w:val="00F26870"/>
    <w:rsid w:val="00F2718B"/>
    <w:rsid w:val="00F27235"/>
    <w:rsid w:val="00F277A8"/>
    <w:rsid w:val="00F2790E"/>
    <w:rsid w:val="00F30A30"/>
    <w:rsid w:val="00F317E1"/>
    <w:rsid w:val="00F31D42"/>
    <w:rsid w:val="00F32317"/>
    <w:rsid w:val="00F32780"/>
    <w:rsid w:val="00F3279D"/>
    <w:rsid w:val="00F330EA"/>
    <w:rsid w:val="00F3365E"/>
    <w:rsid w:val="00F338A1"/>
    <w:rsid w:val="00F33D08"/>
    <w:rsid w:val="00F3545B"/>
    <w:rsid w:val="00F36DD3"/>
    <w:rsid w:val="00F40AD6"/>
    <w:rsid w:val="00F41415"/>
    <w:rsid w:val="00F41637"/>
    <w:rsid w:val="00F41AEA"/>
    <w:rsid w:val="00F42086"/>
    <w:rsid w:val="00F423F0"/>
    <w:rsid w:val="00F426A5"/>
    <w:rsid w:val="00F437AA"/>
    <w:rsid w:val="00F4392E"/>
    <w:rsid w:val="00F441B5"/>
    <w:rsid w:val="00F4447A"/>
    <w:rsid w:val="00F450A2"/>
    <w:rsid w:val="00F45C87"/>
    <w:rsid w:val="00F46467"/>
    <w:rsid w:val="00F46743"/>
    <w:rsid w:val="00F46E8D"/>
    <w:rsid w:val="00F47112"/>
    <w:rsid w:val="00F47309"/>
    <w:rsid w:val="00F47A15"/>
    <w:rsid w:val="00F47B35"/>
    <w:rsid w:val="00F47D4B"/>
    <w:rsid w:val="00F47EE4"/>
    <w:rsid w:val="00F50359"/>
    <w:rsid w:val="00F504C6"/>
    <w:rsid w:val="00F505E1"/>
    <w:rsid w:val="00F511AC"/>
    <w:rsid w:val="00F5135F"/>
    <w:rsid w:val="00F51379"/>
    <w:rsid w:val="00F51446"/>
    <w:rsid w:val="00F51BAF"/>
    <w:rsid w:val="00F51EE1"/>
    <w:rsid w:val="00F51FE2"/>
    <w:rsid w:val="00F53AD6"/>
    <w:rsid w:val="00F5447A"/>
    <w:rsid w:val="00F54ACD"/>
    <w:rsid w:val="00F54BA4"/>
    <w:rsid w:val="00F54C58"/>
    <w:rsid w:val="00F54C6D"/>
    <w:rsid w:val="00F553DD"/>
    <w:rsid w:val="00F55D44"/>
    <w:rsid w:val="00F55FE1"/>
    <w:rsid w:val="00F5613F"/>
    <w:rsid w:val="00F57380"/>
    <w:rsid w:val="00F601FB"/>
    <w:rsid w:val="00F613BD"/>
    <w:rsid w:val="00F62510"/>
    <w:rsid w:val="00F62C0C"/>
    <w:rsid w:val="00F63DB1"/>
    <w:rsid w:val="00F64200"/>
    <w:rsid w:val="00F64F9C"/>
    <w:rsid w:val="00F66445"/>
    <w:rsid w:val="00F66626"/>
    <w:rsid w:val="00F667C1"/>
    <w:rsid w:val="00F6682E"/>
    <w:rsid w:val="00F66967"/>
    <w:rsid w:val="00F66C66"/>
    <w:rsid w:val="00F676A0"/>
    <w:rsid w:val="00F6779D"/>
    <w:rsid w:val="00F67E16"/>
    <w:rsid w:val="00F67F5A"/>
    <w:rsid w:val="00F705D8"/>
    <w:rsid w:val="00F70AF9"/>
    <w:rsid w:val="00F72880"/>
    <w:rsid w:val="00F72BCD"/>
    <w:rsid w:val="00F73AE4"/>
    <w:rsid w:val="00F73FB9"/>
    <w:rsid w:val="00F746C3"/>
    <w:rsid w:val="00F7611B"/>
    <w:rsid w:val="00F7631E"/>
    <w:rsid w:val="00F766D6"/>
    <w:rsid w:val="00F76B52"/>
    <w:rsid w:val="00F77219"/>
    <w:rsid w:val="00F77913"/>
    <w:rsid w:val="00F8062B"/>
    <w:rsid w:val="00F809A1"/>
    <w:rsid w:val="00F80B88"/>
    <w:rsid w:val="00F80DA9"/>
    <w:rsid w:val="00F81BA5"/>
    <w:rsid w:val="00F81C6A"/>
    <w:rsid w:val="00F827A3"/>
    <w:rsid w:val="00F83BE8"/>
    <w:rsid w:val="00F83EC4"/>
    <w:rsid w:val="00F84110"/>
    <w:rsid w:val="00F85154"/>
    <w:rsid w:val="00F85915"/>
    <w:rsid w:val="00F85C19"/>
    <w:rsid w:val="00F85D83"/>
    <w:rsid w:val="00F85F4B"/>
    <w:rsid w:val="00F8627F"/>
    <w:rsid w:val="00F86AB4"/>
    <w:rsid w:val="00F86BE9"/>
    <w:rsid w:val="00F87621"/>
    <w:rsid w:val="00F9057E"/>
    <w:rsid w:val="00F90860"/>
    <w:rsid w:val="00F90D5F"/>
    <w:rsid w:val="00F9134B"/>
    <w:rsid w:val="00F91E01"/>
    <w:rsid w:val="00F924AD"/>
    <w:rsid w:val="00F92BCE"/>
    <w:rsid w:val="00F92F3C"/>
    <w:rsid w:val="00F936A5"/>
    <w:rsid w:val="00F94014"/>
    <w:rsid w:val="00F94427"/>
    <w:rsid w:val="00F948DD"/>
    <w:rsid w:val="00F94AFB"/>
    <w:rsid w:val="00F94C29"/>
    <w:rsid w:val="00F952BB"/>
    <w:rsid w:val="00F97D29"/>
    <w:rsid w:val="00FA0589"/>
    <w:rsid w:val="00FA07CD"/>
    <w:rsid w:val="00FA0B42"/>
    <w:rsid w:val="00FA1DB2"/>
    <w:rsid w:val="00FA1F57"/>
    <w:rsid w:val="00FA2172"/>
    <w:rsid w:val="00FA35C9"/>
    <w:rsid w:val="00FA4B56"/>
    <w:rsid w:val="00FA4EE6"/>
    <w:rsid w:val="00FA64C1"/>
    <w:rsid w:val="00FA76A0"/>
    <w:rsid w:val="00FB02AB"/>
    <w:rsid w:val="00FB09D2"/>
    <w:rsid w:val="00FB12EE"/>
    <w:rsid w:val="00FB2166"/>
    <w:rsid w:val="00FB2586"/>
    <w:rsid w:val="00FB288B"/>
    <w:rsid w:val="00FB2A1F"/>
    <w:rsid w:val="00FB2C91"/>
    <w:rsid w:val="00FB2CFC"/>
    <w:rsid w:val="00FB36C5"/>
    <w:rsid w:val="00FB3959"/>
    <w:rsid w:val="00FB42F9"/>
    <w:rsid w:val="00FB451D"/>
    <w:rsid w:val="00FB4AC8"/>
    <w:rsid w:val="00FB4C9D"/>
    <w:rsid w:val="00FB4D29"/>
    <w:rsid w:val="00FB595D"/>
    <w:rsid w:val="00FB6072"/>
    <w:rsid w:val="00FB62AE"/>
    <w:rsid w:val="00FB6301"/>
    <w:rsid w:val="00FB66D0"/>
    <w:rsid w:val="00FB6902"/>
    <w:rsid w:val="00FB69F0"/>
    <w:rsid w:val="00FB7383"/>
    <w:rsid w:val="00FB7C53"/>
    <w:rsid w:val="00FB7FEB"/>
    <w:rsid w:val="00FC0494"/>
    <w:rsid w:val="00FC0DD6"/>
    <w:rsid w:val="00FC1968"/>
    <w:rsid w:val="00FC251F"/>
    <w:rsid w:val="00FC284E"/>
    <w:rsid w:val="00FC2A38"/>
    <w:rsid w:val="00FC2BC5"/>
    <w:rsid w:val="00FC3132"/>
    <w:rsid w:val="00FC33FE"/>
    <w:rsid w:val="00FC381F"/>
    <w:rsid w:val="00FC3F21"/>
    <w:rsid w:val="00FC40F8"/>
    <w:rsid w:val="00FC4B50"/>
    <w:rsid w:val="00FC5131"/>
    <w:rsid w:val="00FC551B"/>
    <w:rsid w:val="00FC6BB9"/>
    <w:rsid w:val="00FC7FE3"/>
    <w:rsid w:val="00FD0B23"/>
    <w:rsid w:val="00FD389E"/>
    <w:rsid w:val="00FD3CF2"/>
    <w:rsid w:val="00FD4D47"/>
    <w:rsid w:val="00FD5100"/>
    <w:rsid w:val="00FD5947"/>
    <w:rsid w:val="00FD61FC"/>
    <w:rsid w:val="00FD78A0"/>
    <w:rsid w:val="00FE0041"/>
    <w:rsid w:val="00FE06ED"/>
    <w:rsid w:val="00FE1022"/>
    <w:rsid w:val="00FE180E"/>
    <w:rsid w:val="00FE1AF5"/>
    <w:rsid w:val="00FE1E94"/>
    <w:rsid w:val="00FE2122"/>
    <w:rsid w:val="00FE2939"/>
    <w:rsid w:val="00FE2C7A"/>
    <w:rsid w:val="00FE3C46"/>
    <w:rsid w:val="00FE4B7A"/>
    <w:rsid w:val="00FE4ECA"/>
    <w:rsid w:val="00FE6626"/>
    <w:rsid w:val="00FE67AF"/>
    <w:rsid w:val="00FE6AFE"/>
    <w:rsid w:val="00FE74EE"/>
    <w:rsid w:val="00FE7570"/>
    <w:rsid w:val="00FE7814"/>
    <w:rsid w:val="00FF082F"/>
    <w:rsid w:val="00FF0A68"/>
    <w:rsid w:val="00FF2992"/>
    <w:rsid w:val="00FF2B22"/>
    <w:rsid w:val="00FF2D32"/>
    <w:rsid w:val="00FF2E8A"/>
    <w:rsid w:val="00FF3167"/>
    <w:rsid w:val="00FF3A36"/>
    <w:rsid w:val="00FF4882"/>
    <w:rsid w:val="00FF49C0"/>
    <w:rsid w:val="00FF546A"/>
    <w:rsid w:val="00FF5DCE"/>
    <w:rsid w:val="00FF60B0"/>
    <w:rsid w:val="00FF6235"/>
    <w:rsid w:val="00FF62A7"/>
    <w:rsid w:val="00FF73F0"/>
    <w:rsid w:val="00FF791D"/>
    <w:rsid w:val="01C770B3"/>
    <w:rsid w:val="025D6B3C"/>
    <w:rsid w:val="029607BD"/>
    <w:rsid w:val="048C3FC4"/>
    <w:rsid w:val="05762AD4"/>
    <w:rsid w:val="05F20AC9"/>
    <w:rsid w:val="06175002"/>
    <w:rsid w:val="0BFC5617"/>
    <w:rsid w:val="0D0504FC"/>
    <w:rsid w:val="0D0A552D"/>
    <w:rsid w:val="0DF90DB1"/>
    <w:rsid w:val="1052464E"/>
    <w:rsid w:val="11E86420"/>
    <w:rsid w:val="12B04A66"/>
    <w:rsid w:val="155C2C83"/>
    <w:rsid w:val="16625621"/>
    <w:rsid w:val="18363C5F"/>
    <w:rsid w:val="18EA2C7E"/>
    <w:rsid w:val="1B4B1D5D"/>
    <w:rsid w:val="1D545E10"/>
    <w:rsid w:val="1EAA06E2"/>
    <w:rsid w:val="1EDD4E34"/>
    <w:rsid w:val="21026A37"/>
    <w:rsid w:val="21AB4C07"/>
    <w:rsid w:val="241C75F2"/>
    <w:rsid w:val="241E2177"/>
    <w:rsid w:val="24773635"/>
    <w:rsid w:val="2C695F59"/>
    <w:rsid w:val="2F7470F0"/>
    <w:rsid w:val="31115A2A"/>
    <w:rsid w:val="32677589"/>
    <w:rsid w:val="36DE3EF7"/>
    <w:rsid w:val="37D050DF"/>
    <w:rsid w:val="388F4F9A"/>
    <w:rsid w:val="3C9754E0"/>
    <w:rsid w:val="3F12422F"/>
    <w:rsid w:val="41894C7C"/>
    <w:rsid w:val="42403AA6"/>
    <w:rsid w:val="44B10BCE"/>
    <w:rsid w:val="44BA339E"/>
    <w:rsid w:val="45816026"/>
    <w:rsid w:val="47DB5B06"/>
    <w:rsid w:val="487B3813"/>
    <w:rsid w:val="4BDC009E"/>
    <w:rsid w:val="4E685C19"/>
    <w:rsid w:val="4F64228E"/>
    <w:rsid w:val="517B7719"/>
    <w:rsid w:val="52CD6993"/>
    <w:rsid w:val="53146370"/>
    <w:rsid w:val="54106B37"/>
    <w:rsid w:val="551262CF"/>
    <w:rsid w:val="563D11F5"/>
    <w:rsid w:val="56617B1E"/>
    <w:rsid w:val="572B1EDA"/>
    <w:rsid w:val="5A50155F"/>
    <w:rsid w:val="5A5F25C6"/>
    <w:rsid w:val="5A74219F"/>
    <w:rsid w:val="5CFFD563"/>
    <w:rsid w:val="5DBD7190"/>
    <w:rsid w:val="5DFB0858"/>
    <w:rsid w:val="5E6E4123"/>
    <w:rsid w:val="5F7E529D"/>
    <w:rsid w:val="622722BE"/>
    <w:rsid w:val="62C21041"/>
    <w:rsid w:val="62F85366"/>
    <w:rsid w:val="656049EB"/>
    <w:rsid w:val="6681198F"/>
    <w:rsid w:val="67966EFB"/>
    <w:rsid w:val="6C5D448C"/>
    <w:rsid w:val="71550614"/>
    <w:rsid w:val="718362D9"/>
    <w:rsid w:val="72C569FC"/>
    <w:rsid w:val="72E15E16"/>
    <w:rsid w:val="731B29EB"/>
    <w:rsid w:val="77711301"/>
    <w:rsid w:val="77DE2925"/>
    <w:rsid w:val="7A923E9A"/>
    <w:rsid w:val="7AB83901"/>
    <w:rsid w:val="7E8340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" w:name="heading 3"/>
    <w:lsdException w:qFormat="1" w:uiPriority="9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link w:val="33"/>
    <w:autoRedefine/>
    <w:unhideWhenUsed/>
    <w:qFormat/>
    <w:uiPriority w:val="99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26">
    <w:name w:val="Default Paragraph Font"/>
    <w:autoRedefine/>
    <w:unhideWhenUsed/>
    <w:qFormat/>
    <w:uiPriority w:val="1"/>
  </w:style>
  <w:style w:type="table" w:default="1" w:styleId="2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autoRedefine/>
    <w:unhideWhenUsed/>
    <w:qFormat/>
    <w:uiPriority w:val="39"/>
    <w:pPr>
      <w:ind w:left="1260"/>
      <w:jc w:val="left"/>
    </w:pPr>
    <w:rPr>
      <w:rFonts w:asciiTheme="minorHAnsi" w:hAnsiTheme="minorHAnsi" w:cstheme="minorHAnsi"/>
      <w:sz w:val="18"/>
      <w:szCs w:val="18"/>
    </w:rPr>
  </w:style>
  <w:style w:type="paragraph" w:styleId="6">
    <w:name w:val="annotation text"/>
    <w:basedOn w:val="1"/>
    <w:link w:val="36"/>
    <w:autoRedefine/>
    <w:qFormat/>
    <w:uiPriority w:val="99"/>
    <w:pPr>
      <w:jc w:val="left"/>
    </w:pPr>
    <w:rPr>
      <w:rFonts w:ascii="Times New Roman" w:hAnsi="Times New Roman"/>
      <w:szCs w:val="24"/>
    </w:rPr>
  </w:style>
  <w:style w:type="paragraph" w:styleId="7">
    <w:name w:val="Body Text Indent"/>
    <w:basedOn w:val="1"/>
    <w:link w:val="40"/>
    <w:autoRedefine/>
    <w:qFormat/>
    <w:uiPriority w:val="0"/>
    <w:pPr>
      <w:ind w:firstLine="508" w:firstLineChars="158"/>
    </w:pPr>
    <w:rPr>
      <w:rFonts w:ascii="Times New Roman" w:hAnsi="Times New Roman"/>
      <w:b/>
      <w:bCs/>
      <w:sz w:val="32"/>
      <w:szCs w:val="32"/>
    </w:rPr>
  </w:style>
  <w:style w:type="paragraph" w:styleId="8">
    <w:name w:val="toc 5"/>
    <w:basedOn w:val="1"/>
    <w:next w:val="1"/>
    <w:autoRedefine/>
    <w:unhideWhenUsed/>
    <w:qFormat/>
    <w:uiPriority w:val="39"/>
    <w:pPr>
      <w:ind w:left="840"/>
      <w:jc w:val="left"/>
    </w:pPr>
    <w:rPr>
      <w:rFonts w:asciiTheme="minorHAnsi" w:hAnsiTheme="minorHAnsi" w:cstheme="minorHAnsi"/>
      <w:sz w:val="18"/>
      <w:szCs w:val="18"/>
    </w:rPr>
  </w:style>
  <w:style w:type="paragraph" w:styleId="9">
    <w:name w:val="toc 3"/>
    <w:basedOn w:val="1"/>
    <w:next w:val="1"/>
    <w:autoRedefine/>
    <w:unhideWhenUsed/>
    <w:qFormat/>
    <w:uiPriority w:val="39"/>
    <w:pPr>
      <w:ind w:left="420"/>
      <w:jc w:val="left"/>
    </w:pPr>
    <w:rPr>
      <w:rFonts w:asciiTheme="minorHAnsi" w:hAnsiTheme="minorHAnsi" w:cstheme="minorHAnsi"/>
      <w:i/>
      <w:iCs/>
      <w:sz w:val="20"/>
      <w:szCs w:val="20"/>
    </w:rPr>
  </w:style>
  <w:style w:type="paragraph" w:styleId="10">
    <w:name w:val="Plain Text"/>
    <w:basedOn w:val="1"/>
    <w:link w:val="39"/>
    <w:autoRedefine/>
    <w:qFormat/>
    <w:uiPriority w:val="0"/>
    <w:rPr>
      <w:rFonts w:ascii="宋体" w:hAnsi="Courier New" w:cs="文星简大标宋"/>
      <w:szCs w:val="21"/>
    </w:rPr>
  </w:style>
  <w:style w:type="paragraph" w:styleId="11">
    <w:name w:val="toc 8"/>
    <w:basedOn w:val="1"/>
    <w:next w:val="1"/>
    <w:autoRedefine/>
    <w:unhideWhenUsed/>
    <w:qFormat/>
    <w:uiPriority w:val="39"/>
    <w:pPr>
      <w:ind w:left="1470"/>
      <w:jc w:val="left"/>
    </w:pPr>
    <w:rPr>
      <w:rFonts w:asciiTheme="minorHAnsi" w:hAnsiTheme="minorHAnsi" w:cstheme="minorHAnsi"/>
      <w:sz w:val="18"/>
      <w:szCs w:val="18"/>
    </w:rPr>
  </w:style>
  <w:style w:type="paragraph" w:styleId="12">
    <w:name w:val="Date"/>
    <w:basedOn w:val="1"/>
    <w:next w:val="1"/>
    <w:link w:val="42"/>
    <w:autoRedefine/>
    <w:semiHidden/>
    <w:qFormat/>
    <w:uiPriority w:val="99"/>
    <w:pPr>
      <w:ind w:left="100" w:leftChars="2500"/>
    </w:pPr>
    <w:rPr>
      <w:kern w:val="0"/>
      <w:sz w:val="20"/>
      <w:szCs w:val="20"/>
    </w:rPr>
  </w:style>
  <w:style w:type="paragraph" w:styleId="13">
    <w:name w:val="Balloon Text"/>
    <w:basedOn w:val="1"/>
    <w:link w:val="37"/>
    <w:autoRedefine/>
    <w:unhideWhenUsed/>
    <w:qFormat/>
    <w:uiPriority w:val="99"/>
    <w:rPr>
      <w:sz w:val="18"/>
      <w:szCs w:val="18"/>
    </w:rPr>
  </w:style>
  <w:style w:type="paragraph" w:styleId="14">
    <w:name w:val="footer"/>
    <w:basedOn w:val="1"/>
    <w:link w:val="34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Theme="minorHAnsi" w:hAnsiTheme="minorHAnsi" w:cstheme="minorHAnsi"/>
      <w:b/>
      <w:bCs/>
      <w:caps/>
      <w:sz w:val="20"/>
      <w:szCs w:val="20"/>
    </w:rPr>
  </w:style>
  <w:style w:type="paragraph" w:styleId="17">
    <w:name w:val="toc 4"/>
    <w:basedOn w:val="1"/>
    <w:next w:val="1"/>
    <w:autoRedefine/>
    <w:unhideWhenUsed/>
    <w:qFormat/>
    <w:uiPriority w:val="39"/>
    <w:pPr>
      <w:ind w:left="630"/>
      <w:jc w:val="left"/>
    </w:pPr>
    <w:rPr>
      <w:rFonts w:asciiTheme="minorHAnsi" w:hAnsiTheme="minorHAnsi" w:cstheme="minorHAnsi"/>
      <w:sz w:val="18"/>
      <w:szCs w:val="18"/>
    </w:rPr>
  </w:style>
  <w:style w:type="paragraph" w:styleId="18">
    <w:name w:val="Subtitle"/>
    <w:basedOn w:val="1"/>
    <w:next w:val="1"/>
    <w:link w:val="51"/>
    <w:autoRedefine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9">
    <w:name w:val="toc 6"/>
    <w:basedOn w:val="1"/>
    <w:next w:val="1"/>
    <w:autoRedefine/>
    <w:unhideWhenUsed/>
    <w:qFormat/>
    <w:uiPriority w:val="39"/>
    <w:pPr>
      <w:ind w:left="1050"/>
      <w:jc w:val="left"/>
    </w:pPr>
    <w:rPr>
      <w:rFonts w:asciiTheme="minorHAnsi" w:hAnsiTheme="minorHAnsi" w:cstheme="minorHAnsi"/>
      <w:sz w:val="18"/>
      <w:szCs w:val="18"/>
    </w:rPr>
  </w:style>
  <w:style w:type="paragraph" w:styleId="20">
    <w:name w:val="Body Text Indent 3"/>
    <w:basedOn w:val="1"/>
    <w:link w:val="41"/>
    <w:autoRedefine/>
    <w:unhideWhenUsed/>
    <w:qFormat/>
    <w:uiPriority w:val="99"/>
    <w:pPr>
      <w:spacing w:after="120"/>
      <w:ind w:left="420" w:leftChars="200"/>
    </w:pPr>
    <w:rPr>
      <w:sz w:val="16"/>
      <w:szCs w:val="16"/>
    </w:rPr>
  </w:style>
  <w:style w:type="paragraph" w:styleId="21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asciiTheme="minorHAnsi" w:hAnsiTheme="minorHAnsi" w:cstheme="minorHAnsi"/>
      <w:smallCaps/>
      <w:sz w:val="20"/>
      <w:szCs w:val="20"/>
    </w:rPr>
  </w:style>
  <w:style w:type="paragraph" w:styleId="22">
    <w:name w:val="toc 9"/>
    <w:basedOn w:val="1"/>
    <w:next w:val="1"/>
    <w:autoRedefine/>
    <w:unhideWhenUsed/>
    <w:qFormat/>
    <w:uiPriority w:val="39"/>
    <w:pPr>
      <w:ind w:left="1680"/>
      <w:jc w:val="left"/>
    </w:pPr>
    <w:rPr>
      <w:rFonts w:asciiTheme="minorHAnsi" w:hAnsiTheme="minorHAnsi" w:cstheme="minorHAnsi"/>
      <w:sz w:val="18"/>
      <w:szCs w:val="18"/>
    </w:rPr>
  </w:style>
  <w:style w:type="paragraph" w:styleId="23">
    <w:name w:val="Title"/>
    <w:basedOn w:val="1"/>
    <w:next w:val="1"/>
    <w:link w:val="43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25">
    <w:name w:val="Table Grid"/>
    <w:basedOn w:val="24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autoRedefine/>
    <w:qFormat/>
    <w:uiPriority w:val="99"/>
  </w:style>
  <w:style w:type="character" w:styleId="28">
    <w:name w:val="FollowedHyperlink"/>
    <w:basedOn w:val="26"/>
    <w:autoRedefine/>
    <w:unhideWhenUsed/>
    <w:qFormat/>
    <w:uiPriority w:val="0"/>
    <w:rPr>
      <w:color w:val="800080"/>
      <w:u w:val="single"/>
    </w:rPr>
  </w:style>
  <w:style w:type="character" w:styleId="29">
    <w:name w:val="Hyperlink"/>
    <w:basedOn w:val="26"/>
    <w:autoRedefine/>
    <w:unhideWhenUsed/>
    <w:qFormat/>
    <w:uiPriority w:val="99"/>
    <w:rPr>
      <w:color w:val="0000FF"/>
      <w:u w:val="single"/>
    </w:rPr>
  </w:style>
  <w:style w:type="character" w:styleId="30">
    <w:name w:val="annotation reference"/>
    <w:basedOn w:val="26"/>
    <w:autoRedefine/>
    <w:qFormat/>
    <w:uiPriority w:val="99"/>
    <w:rPr>
      <w:sz w:val="21"/>
      <w:szCs w:val="21"/>
    </w:rPr>
  </w:style>
  <w:style w:type="character" w:customStyle="1" w:styleId="31">
    <w:name w:val="标题 1 Char"/>
    <w:basedOn w:val="26"/>
    <w:link w:val="2"/>
    <w:autoRedefine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32">
    <w:name w:val="标题 2 Char"/>
    <w:basedOn w:val="26"/>
    <w:link w:val="3"/>
    <w:autoRedefine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33">
    <w:name w:val="标题 4 Char"/>
    <w:basedOn w:val="26"/>
    <w:link w:val="4"/>
    <w:autoRedefine/>
    <w:qFormat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34">
    <w:name w:val="页脚 Char"/>
    <w:basedOn w:val="26"/>
    <w:link w:val="1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3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36">
    <w:name w:val="批注文字 Char"/>
    <w:basedOn w:val="26"/>
    <w:link w:val="6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7">
    <w:name w:val="批注框文本 Char"/>
    <w:basedOn w:val="26"/>
    <w:link w:val="13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8">
    <w:name w:val="页眉 Char"/>
    <w:basedOn w:val="26"/>
    <w:link w:val="15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39">
    <w:name w:val="纯文本 Char"/>
    <w:basedOn w:val="26"/>
    <w:link w:val="10"/>
    <w:autoRedefine/>
    <w:qFormat/>
    <w:uiPriority w:val="0"/>
    <w:rPr>
      <w:rFonts w:ascii="宋体" w:hAnsi="Courier New" w:eastAsia="宋体" w:cs="文星简大标宋"/>
      <w:szCs w:val="21"/>
    </w:rPr>
  </w:style>
  <w:style w:type="character" w:customStyle="1" w:styleId="40">
    <w:name w:val="正文文本缩进 Char"/>
    <w:basedOn w:val="26"/>
    <w:link w:val="7"/>
    <w:autoRedefine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41">
    <w:name w:val="正文文本缩进 3 Char"/>
    <w:basedOn w:val="26"/>
    <w:link w:val="20"/>
    <w:autoRedefine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42">
    <w:name w:val="日期 Char"/>
    <w:link w:val="12"/>
    <w:autoRedefine/>
    <w:semiHidden/>
    <w:qFormat/>
    <w:locked/>
    <w:uiPriority w:val="99"/>
    <w:rPr>
      <w:rFonts w:cs="Times New Roman"/>
    </w:rPr>
  </w:style>
  <w:style w:type="character" w:customStyle="1" w:styleId="43">
    <w:name w:val="标题 Char"/>
    <w:basedOn w:val="26"/>
    <w:link w:val="23"/>
    <w:autoRedefine/>
    <w:qFormat/>
    <w:uiPriority w:val="0"/>
    <w:rPr>
      <w:rFonts w:ascii="Cambria" w:hAnsi="Cambria" w:cs="Times New Roman"/>
      <w:b/>
      <w:bCs/>
      <w:sz w:val="32"/>
      <w:szCs w:val="32"/>
    </w:rPr>
  </w:style>
  <w:style w:type="character" w:customStyle="1" w:styleId="44">
    <w:name w:val="Char Char4"/>
    <w:autoRedefine/>
    <w:qFormat/>
    <w:uiPriority w:val="99"/>
    <w:rPr>
      <w:rFonts w:ascii="Times New Roman" w:hAnsi="Times New Roman" w:cs="Times New Roman"/>
      <w:kern w:val="2"/>
      <w:sz w:val="18"/>
      <w:szCs w:val="18"/>
    </w:rPr>
  </w:style>
  <w:style w:type="paragraph" w:customStyle="1" w:styleId="45">
    <w:name w:val="Char"/>
    <w:basedOn w:val="1"/>
    <w:autoRedefine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46">
    <w:name w:val="标题 Char1"/>
    <w:basedOn w:val="26"/>
    <w:autoRedefine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47">
    <w:name w:val="日期 Char1"/>
    <w:basedOn w:val="26"/>
    <w:autoRedefine/>
    <w:semiHidden/>
    <w:qFormat/>
    <w:uiPriority w:val="99"/>
    <w:rPr>
      <w:rFonts w:ascii="Calibri" w:hAnsi="Calibri" w:eastAsia="宋体" w:cs="Times New Roman"/>
    </w:rPr>
  </w:style>
  <w:style w:type="paragraph" w:customStyle="1" w:styleId="4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49">
    <w:name w:val="列出段落2"/>
    <w:basedOn w:val="1"/>
    <w:autoRedefine/>
    <w:qFormat/>
    <w:uiPriority w:val="34"/>
    <w:pPr>
      <w:ind w:firstLine="420" w:firstLineChars="200"/>
    </w:pPr>
  </w:style>
  <w:style w:type="paragraph" w:customStyle="1" w:styleId="50">
    <w:name w:val="Char1"/>
    <w:basedOn w:val="1"/>
    <w:autoRedefine/>
    <w:qFormat/>
    <w:uiPriority w:val="99"/>
    <w:pPr>
      <w:widowControl/>
      <w:spacing w:after="160" w:line="240" w:lineRule="exact"/>
      <w:jc w:val="left"/>
    </w:pPr>
    <w:rPr>
      <w:rFonts w:ascii="Arial" w:hAnsi="Arial" w:cs="Verdana"/>
      <w:b/>
      <w:kern w:val="0"/>
      <w:sz w:val="24"/>
      <w:szCs w:val="20"/>
      <w:lang w:eastAsia="en-US"/>
    </w:rPr>
  </w:style>
  <w:style w:type="character" w:customStyle="1" w:styleId="51">
    <w:name w:val="副标题 Char"/>
    <w:basedOn w:val="26"/>
    <w:link w:val="18"/>
    <w:autoRedefine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paragraph" w:customStyle="1" w:styleId="52">
    <w:name w:val="Char Char Char Char Char Char Char"/>
    <w:basedOn w:val="1"/>
    <w:autoRedefine/>
    <w:qFormat/>
    <w:uiPriority w:val="0"/>
    <w:rPr>
      <w:rFonts w:ascii="Times New Roman" w:hAnsi="Times New Roman"/>
      <w:szCs w:val="21"/>
    </w:rPr>
  </w:style>
  <w:style w:type="paragraph" w:customStyle="1" w:styleId="53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character" w:customStyle="1" w:styleId="54">
    <w:name w:val="15"/>
    <w:basedOn w:val="26"/>
    <w:autoRedefine/>
    <w:qFormat/>
    <w:uiPriority w:val="0"/>
    <w:rPr>
      <w:rFonts w:hint="default" w:ascii="Calibri" w:hAnsi="Calibri"/>
      <w:color w:val="0000FF"/>
      <w:u w:val="single"/>
    </w:rPr>
  </w:style>
  <w:style w:type="paragraph" w:customStyle="1" w:styleId="55">
    <w:name w:val="TOC Heading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66091" w:themeColor="accent1" w:themeShade="BF"/>
      <w:kern w:val="0"/>
      <w:sz w:val="32"/>
      <w:szCs w:val="32"/>
    </w:rPr>
  </w:style>
  <w:style w:type="paragraph" w:customStyle="1" w:styleId="56">
    <w:name w:val="No Spacing"/>
    <w:link w:val="57"/>
    <w:autoRedefine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57">
    <w:name w:val="无间隔 Char"/>
    <w:basedOn w:val="26"/>
    <w:link w:val="56"/>
    <w:autoRedefine/>
    <w:qFormat/>
    <w:uiPriority w:val="1"/>
    <w:rPr>
      <w:rFonts w:asciiTheme="minorHAnsi" w:hAnsiTheme="minorHAnsi" w:eastAsiaTheme="minorEastAsia" w:cstheme="min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8</Pages>
  <Words>339</Words>
  <Characters>347</Characters>
  <Lines>15</Lines>
  <Paragraphs>4</Paragraphs>
  <TotalTime>0</TotalTime>
  <ScaleCrop>false</ScaleCrop>
  <LinksUpToDate>false</LinksUpToDate>
  <CharactersWithSpaces>763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2019-10-17T09:54:00Z</dcterms:created>
  <dc:creator>MC SYSTEM</dc:creator>
  <cp:lastModifiedBy>吴萍</cp:lastModifiedBy>
  <cp:lastPrinted>2024-05-06T02:09:00Z</cp:lastPrinted>
  <dcterms:modified xsi:type="dcterms:W3CDTF">2024-05-06T06:24:43Z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B9191B6C0CDC41E08B6AD64051A48973</vt:lpwstr>
  </property>
</Properties>
</file>