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  <w:shd w:val="clear" w:fill="FFFFFF"/>
          <w:lang w:val="en-US" w:eastAsia="zh-CN"/>
        </w:rPr>
        <w:t>一、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  <w:shd w:val="clear" w:fill="FFFFFF"/>
        </w:rPr>
        <w:t>程序设计入门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  <w:shd w:val="clear" w:fill="FFFFFF"/>
          <w:lang w:val="en-US" w:eastAsia="zh-CN"/>
        </w:rPr>
        <w:t>级别：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shd w:val="clear" w:fill="FFFFFF"/>
        </w:rPr>
        <w:t>欢迎来到程序设计的世界，请编写一个简单程序，输出2行字符，第一行为“This is my first program!”，第二行为“Coding is fun!”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25" w:afterAutospacing="0" w:line="21" w:lineRule="atLeast"/>
        <w:ind w:left="0" w:right="0" w:firstLine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格式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shd w:val="clear" w:fill="F3F5F6"/>
          <w:lang w:val="en-US" w:eastAsia="zh-CN" w:bidi="ar"/>
        </w:rPr>
        <w:t>输入格式：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shd w:val="clear" w:fill="F3F5F6"/>
          <w:lang w:val="en-US" w:eastAsia="zh-CN" w:bidi="ar"/>
        </w:rPr>
        <w:t>输出格式：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第一行为“This is my first program!”，第二行为“Coding is fun!”</w:t>
      </w:r>
    </w:p>
    <w:p>
      <w:pPr>
        <w:numPr>
          <w:numId w:val="0"/>
        </w:numPr>
        <w:spacing w:line="360" w:lineRule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样例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输出：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</w:rPr>
        <w:t>This is my first program!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</w:rPr>
        <w:t>Coding is fun!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</w:rPr>
      </w:pP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shd w:val="clear" w:fill="FFFFFF"/>
        </w:rPr>
        <w:t>输入一名学生的C++、python和C语言成绩，输出总分和和平均分。不考虑不合理的输入或是溢出等特殊情况。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25" w:afterAutospacing="0" w:line="21" w:lineRule="atLeast"/>
        <w:ind w:left="0" w:right="0" w:firstLine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格式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shd w:val="clear" w:fill="F3F5F6"/>
          <w:lang w:val="en-US" w:eastAsia="zh-CN" w:bidi="ar"/>
        </w:rPr>
        <w:t>输入格式：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输入为实型，空格分隔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shd w:val="clear" w:fill="F3F5F6"/>
          <w:lang w:val="en-US" w:eastAsia="zh-CN" w:bidi="ar"/>
        </w:rPr>
        <w:t>输出格式：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输出为实型，保留6位小数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样例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default" w:ascii="Times New Roman" w:hAnsi="Times New Roman" w:eastAsia="Consolas" w:cs="Times New Roman"/>
          <w:caps w:val="0"/>
          <w:color w:val="5D5D5D"/>
          <w:spacing w:val="0"/>
          <w:sz w:val="24"/>
          <w:szCs w:val="24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lang w:val="en-US" w:eastAsia="zh-CN" w:bidi="ar"/>
        </w:rPr>
        <w:t>输入：</w:t>
      </w:r>
      <w:r>
        <w:rPr>
          <w:rFonts w:hint="default" w:ascii="Times New Roman" w:hAnsi="Times New Roman" w:eastAsia="Consolas" w:cs="Times New Roman"/>
          <w:caps w:val="0"/>
          <w:color w:val="5D5D5D"/>
          <w:spacing w:val="0"/>
          <w:sz w:val="24"/>
          <w:szCs w:val="24"/>
          <w:bdr w:val="none" w:color="auto" w:sz="0" w:space="0"/>
          <w:shd w:val="clear" w:fill="F3F5F6"/>
        </w:rPr>
        <w:t>95 87.5 66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default" w:ascii="Times New Roman" w:hAnsi="Times New Roman" w:eastAsia="Consolas" w:cs="Times New Roman"/>
          <w:caps w:val="0"/>
          <w:color w:val="5D5D5D"/>
          <w:spacing w:val="0"/>
          <w:sz w:val="24"/>
          <w:szCs w:val="24"/>
          <w:bdr w:val="none" w:color="auto" w:sz="0" w:space="0"/>
          <w:shd w:val="clear" w:fill="F3F5F6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lang w:val="en-US" w:eastAsia="zh-CN" w:bidi="ar"/>
        </w:rPr>
        <w:t>输出</w:t>
      </w:r>
      <w:r>
        <w:rPr>
          <w:rFonts w:hint="default" w:ascii="Times New Roman" w:hAnsi="Times New Roman" w:cs="Times New Roman"/>
          <w:caps w:val="0"/>
          <w:color w:val="5D5D5D"/>
          <w:spacing w:val="0"/>
          <w:sz w:val="24"/>
          <w:szCs w:val="24"/>
          <w:bdr w:val="none" w:color="auto" w:sz="0" w:space="0"/>
          <w:shd w:val="clear" w:fill="F3F5F6"/>
          <w:lang w:val="en-US" w:eastAsia="zh-CN"/>
        </w:rPr>
        <w:t>：</w:t>
      </w:r>
      <w:r>
        <w:rPr>
          <w:rFonts w:hint="default" w:ascii="Times New Roman" w:hAnsi="Times New Roman" w:eastAsia="Consolas" w:cs="Times New Roman"/>
          <w:caps w:val="0"/>
          <w:color w:val="5D5D5D"/>
          <w:spacing w:val="0"/>
          <w:sz w:val="24"/>
          <w:szCs w:val="24"/>
          <w:bdr w:val="none" w:color="auto" w:sz="0" w:space="0"/>
          <w:shd w:val="clear" w:fill="F3F5F6"/>
        </w:rPr>
        <w:t>248.500000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wordWrap w:val="0"/>
        <w:spacing w:before="0" w:beforeAutospacing="0" w:after="0" w:afterAutospacing="0" w:line="360" w:lineRule="auto"/>
        <w:ind w:left="0" w:right="0" w:firstLine="720" w:firstLineChars="300"/>
        <w:jc w:val="left"/>
        <w:rPr>
          <w:rFonts w:hint="default" w:ascii="Times New Roman" w:hAnsi="Times New Roman" w:eastAsia="Consolas" w:cs="Times New Roman"/>
          <w:caps w:val="0"/>
          <w:color w:val="5D5D5D"/>
          <w:spacing w:val="0"/>
          <w:sz w:val="24"/>
          <w:szCs w:val="24"/>
          <w:bdr w:val="none" w:color="auto" w:sz="0" w:space="0"/>
          <w:shd w:val="clear" w:fill="F3F5F6"/>
        </w:rPr>
      </w:pPr>
      <w:r>
        <w:rPr>
          <w:rFonts w:hint="default" w:ascii="Times New Roman" w:hAnsi="Times New Roman" w:eastAsia="Consolas" w:cs="Times New Roman"/>
          <w:caps w:val="0"/>
          <w:color w:val="5D5D5D"/>
          <w:spacing w:val="0"/>
          <w:sz w:val="24"/>
          <w:szCs w:val="24"/>
          <w:bdr w:val="none" w:color="auto" w:sz="0" w:space="0"/>
          <w:shd w:val="clear" w:fill="F3F5F6"/>
        </w:rPr>
        <w:t>82.833333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wordWrap w:val="0"/>
        <w:spacing w:before="0" w:beforeAutospacing="0" w:after="0" w:afterAutospacing="0" w:line="360" w:lineRule="auto"/>
        <w:ind w:left="0" w:right="0" w:firstLine="720" w:firstLineChars="300"/>
        <w:jc w:val="left"/>
        <w:rPr>
          <w:rFonts w:hint="default" w:ascii="Times New Roman" w:hAnsi="Times New Roman" w:eastAsia="Consolas" w:cs="Times New Roman"/>
          <w:caps w:val="0"/>
          <w:color w:val="5D5D5D"/>
          <w:spacing w:val="0"/>
          <w:sz w:val="24"/>
          <w:szCs w:val="24"/>
          <w:bdr w:val="none" w:color="auto" w:sz="0" w:space="0"/>
          <w:shd w:val="clear" w:fill="F3F5F6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wordWrap w:val="0"/>
        <w:spacing w:before="0" w:beforeAutospacing="0" w:after="0" w:afterAutospacing="0" w:line="360" w:lineRule="auto"/>
        <w:ind w:left="0" w:leftChars="0" w:right="0" w:firstLine="0" w:firstLineChars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shd w:val="clear" w:fill="FFFFFF"/>
        </w:rPr>
        <w:t>编写一个程序，要求输入一个两位数的数字，然后逆序输出数字。不考虑不合理的输入或是溢出等特殊情况。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25" w:afterAutospacing="0" w:line="21" w:lineRule="atLeast"/>
        <w:ind w:left="0" w:right="0" w:firstLine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格式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shd w:val="clear" w:fill="F3F5F6"/>
          <w:lang w:val="en-US" w:eastAsia="zh-CN" w:bidi="ar"/>
        </w:rPr>
        <w:t>输入格式：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输入正整数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shd w:val="clear" w:fill="F3F5F6"/>
          <w:lang w:val="en-US" w:eastAsia="zh-CN" w:bidi="ar"/>
        </w:rPr>
        <w:t>输出格式：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输出为逆序后的字符串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样例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输入：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</w:rPr>
        <w:t>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hint="default" w:ascii="Times New Roman" w:hAnsi="Times New Roman" w:eastAsia="Consolas" w:cs="Times New Roman"/>
          <w:color w:val="5D5D5D"/>
          <w:sz w:val="24"/>
          <w:szCs w:val="24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输出：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</w:rPr>
        <w:t>82</w:t>
      </w:r>
    </w:p>
    <w:p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</w:pPr>
    </w:p>
    <w:p>
      <w:pP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二、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程序设计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进阶级别：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wordWrap w:val="0"/>
        <w:spacing w:before="0" w:beforeAutospacing="0" w:after="0" w:afterAutospacing="0" w:line="24" w:lineRule="atLeast"/>
        <w:ind w:leftChars="0" w:right="0" w:rightChars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shd w:val="clear" w:fill="FFFFFF"/>
        </w:rPr>
        <w:t>你有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5D5D5D"/>
          <w:spacing w:val="0"/>
          <w:sz w:val="33"/>
          <w:szCs w:val="33"/>
          <w:u w:val="none"/>
          <w:bdr w:val="none" w:color="auto" w:sz="0" w:space="0"/>
          <w:shd w:val="clear" w:fill="FFFFFF"/>
        </w:rPr>
        <w:t>n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shd w:val="clear" w:fill="FFFFFF"/>
        </w:rPr>
        <w:t>个数，可以将它们两两匹配(即将两数首尾相连)，每个数只能使用一次，问匹配后最多有多少个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5D5D5D"/>
          <w:spacing w:val="0"/>
          <w:sz w:val="27"/>
          <w:szCs w:val="27"/>
          <w:u w:val="none"/>
          <w:bdr w:val="none" w:color="auto" w:sz="0" w:space="0"/>
          <w:shd w:val="clear" w:fill="FFFFFF"/>
        </w:rPr>
        <w:t>3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shd w:val="clear" w:fill="FFFFFF"/>
        </w:rPr>
        <w:t>的倍数（没有进行匹配的数不算）？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25" w:afterAutospacing="0" w:line="21" w:lineRule="atLeast"/>
        <w:ind w:left="0" w:right="0" w:firstLine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格式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shd w:val="clear" w:fill="F3F5F6"/>
          <w:lang w:val="en-US" w:eastAsia="zh-CN" w:bidi="ar"/>
        </w:rPr>
        <w:t>输入格式：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left"/>
        <w:rPr>
          <w:rFonts w:hint="default" w:ascii="Times New Roman" w:hAnsi="Times New Roman" w:cs="Times New Roman"/>
          <w:i w:val="0"/>
          <w:iCs w:val="0"/>
          <w:u w:val="none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7"/>
          <w:szCs w:val="27"/>
          <w:u w:val="none"/>
          <w:bdr w:val="none" w:color="auto" w:sz="0" w:space="0"/>
          <w:shd w:val="clear" w:fill="F3F5F6"/>
        </w:rPr>
        <w:t>第一行一个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5D5D5D"/>
          <w:spacing w:val="0"/>
          <w:sz w:val="33"/>
          <w:szCs w:val="33"/>
          <w:u w:val="none"/>
          <w:bdr w:val="none" w:color="auto" w:sz="0" w:space="0"/>
          <w:shd w:val="clear" w:fill="F3F5F6"/>
        </w:rPr>
        <w:t>n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7"/>
          <w:szCs w:val="27"/>
          <w:u w:val="none"/>
          <w:bdr w:val="none" w:color="auto" w:sz="0" w:space="0"/>
          <w:shd w:val="clear" w:fill="F3F5F6"/>
        </w:rPr>
        <w:t>，接下来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5D5D5D"/>
          <w:spacing w:val="0"/>
          <w:sz w:val="33"/>
          <w:szCs w:val="33"/>
          <w:u w:val="none"/>
          <w:bdr w:val="none" w:color="auto" w:sz="0" w:space="0"/>
          <w:shd w:val="clear" w:fill="F3F5F6"/>
        </w:rPr>
        <w:t>n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7"/>
          <w:szCs w:val="27"/>
          <w:u w:val="none"/>
          <w:bdr w:val="none" w:color="auto" w:sz="0" w:space="0"/>
          <w:shd w:val="clear" w:fill="F3F5F6"/>
        </w:rPr>
        <w:t>个正整数。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shd w:val="clear" w:fill="F3F5F6"/>
          <w:lang w:val="en-US" w:eastAsia="zh-CN" w:bidi="ar"/>
        </w:rPr>
        <w:t>输出格式：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5D5D5D"/>
          <w:spacing w:val="0"/>
          <w:sz w:val="27"/>
          <w:szCs w:val="27"/>
          <w:u w:val="none"/>
          <w:bdr w:val="none" w:color="auto" w:sz="0" w:space="0"/>
          <w:shd w:val="clear" w:fill="F3F5F6"/>
          <w:lang w:eastAsia="zh-CN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7"/>
          <w:szCs w:val="27"/>
          <w:u w:val="none"/>
          <w:bdr w:val="none" w:color="auto" w:sz="0" w:space="0"/>
          <w:shd w:val="clear" w:fill="F3F5F6"/>
        </w:rPr>
        <w:t>输出最多有多少个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5D5D5D"/>
          <w:spacing w:val="0"/>
          <w:sz w:val="27"/>
          <w:szCs w:val="27"/>
          <w:u w:val="none"/>
          <w:bdr w:val="none" w:color="auto" w:sz="0" w:space="0"/>
          <w:shd w:val="clear" w:fill="F3F5F6"/>
        </w:rPr>
        <w:t>3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7"/>
          <w:szCs w:val="27"/>
          <w:u w:val="none"/>
          <w:bdr w:val="none" w:color="auto" w:sz="0" w:space="0"/>
          <w:shd w:val="clear" w:fill="F3F5F6"/>
        </w:rPr>
        <w:t>的倍数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D5D5D"/>
          <w:spacing w:val="0"/>
          <w:sz w:val="27"/>
          <w:szCs w:val="27"/>
          <w:u w:val="none"/>
          <w:bdr w:val="none" w:color="auto" w:sz="0" w:space="0"/>
          <w:shd w:val="clear" w:fill="F3F5F6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i w:val="0"/>
          <w:iCs w:val="0"/>
          <w:caps w:val="0"/>
          <w:color w:val="5D5D5D"/>
          <w:spacing w:val="0"/>
          <w:sz w:val="27"/>
          <w:szCs w:val="27"/>
          <w:u w:val="none"/>
          <w:bdr w:val="none" w:color="auto" w:sz="0" w:space="0"/>
          <w:shd w:val="clear" w:fill="F3F5F6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样例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7"/>
          <w:szCs w:val="27"/>
          <w:u w:val="none"/>
          <w:bdr w:val="none" w:color="auto" w:sz="0" w:space="0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输入：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7"/>
          <w:szCs w:val="27"/>
          <w:u w:val="none"/>
          <w:bdr w:val="none" w:color="auto" w:sz="0" w:space="0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24" w:lineRule="atLeast"/>
        <w:ind w:left="0" w:right="0" w:firstLine="540" w:firstLineChars="200"/>
        <w:jc w:val="left"/>
        <w:rPr>
          <w:rFonts w:hint="default" w:ascii="Times New Roman" w:hAnsi="Times New Roman" w:eastAsia="Consolas" w:cs="Times New Roman"/>
          <w:color w:val="5D5D5D"/>
          <w:sz w:val="27"/>
          <w:szCs w:val="27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7"/>
          <w:szCs w:val="27"/>
          <w:u w:val="none"/>
          <w:bdr w:val="none" w:color="auto" w:sz="0" w:space="0"/>
        </w:rPr>
        <w:t>123 123 99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7"/>
          <w:szCs w:val="27"/>
          <w:u w:val="none"/>
          <w:bdr w:val="none" w:color="auto" w:sz="0" w:space="0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输出：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7"/>
          <w:szCs w:val="27"/>
          <w:u w:val="none"/>
          <w:bdr w:val="none" w:color="auto" w:sz="0" w:space="0"/>
        </w:rPr>
        <w:t>1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60" w:lineRule="auto"/>
        <w:ind w:left="0" w:leftChars="0" w:right="0" w:firstLine="0" w:firstLineChars="0"/>
        <w:jc w:val="both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kern w:val="0"/>
          <w:sz w:val="24"/>
          <w:szCs w:val="24"/>
          <w:shd w:val="clear" w:fill="FFFFFF"/>
          <w:lang w:val="en-US" w:eastAsia="zh-CN" w:bidi="ar"/>
        </w:rPr>
        <w:t>课间休息做游戏，要求男孩们和女孩们排成一队，最初按照加入队伍的顺序排。然而，过了一会儿，站在女孩们前面的男孩们开始感到尴尬，下一秒，他们会让身后的女孩站到自己前面。让我们更精确地描述这个过程。假设队列中的位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kern w:val="0"/>
          <w:sz w:val="24"/>
          <w:szCs w:val="24"/>
          <w:shd w:val="clear" w:fill="FFFFFF"/>
          <w:lang w:val="en-US" w:eastAsia="zh-CN" w:bidi="ar"/>
        </w:rPr>
        <w:t>置由1到n的整数顺序编号，我们对位置号1中的人首先进行操作。如果在时间X，男孩站在第i个位置，女孩站在第i+1个位置，然后下一秒，男孩女孩的位置会交换，也就是此时第i个是女孩，第i+1个是男孩。时间是以秒为单位给出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kern w:val="0"/>
          <w:sz w:val="24"/>
          <w:szCs w:val="24"/>
          <w:shd w:val="clear" w:fill="FFFFFF"/>
          <w:lang w:val="en-US" w:eastAsia="zh-CN" w:bidi="ar"/>
        </w:rPr>
        <w:t>你现在知道孩子们的初始位置。确定队列在T秒之后的排列方式。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25" w:afterAutospacing="0" w:line="21" w:lineRule="atLeast"/>
        <w:ind w:left="0" w:right="0" w:firstLine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格式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shd w:val="clear" w:fill="F3F5F6"/>
          <w:lang w:val="en-US" w:eastAsia="zh-CN" w:bidi="ar"/>
        </w:rPr>
        <w:t>输入格式：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第一行包含两个整数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n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和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t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，表示队列中的人数和队列将转换成需要查找的排列的时间；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br w:type="textWrapping"/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下一行输入一个字符串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，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s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仅由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B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和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G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构成（B表示男孩，G表示女孩）。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shd w:val="clear" w:fill="F3F5F6"/>
          <w:lang w:val="en-US" w:eastAsia="zh-CN" w:bidi="ar"/>
        </w:rPr>
        <w:t>输出格式：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一个字符串，表示最后的队列。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样例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输入：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24" w:lineRule="atLeast"/>
        <w:ind w:left="0" w:right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</w:rPr>
        <w:t>5 1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24" w:lineRule="atLeast"/>
        <w:ind w:left="0" w:right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</w:rPr>
        <w:t>BGGBG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输出：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left"/>
        <w:rPr>
          <w:rFonts w:hint="default" w:ascii="Times New Roman" w:hAnsi="Times New Roman" w:eastAsia="Consolas" w:cs="Times New Roman"/>
          <w:color w:val="5D5D5D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</w:rPr>
        <w:t>GBGGB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25" w:afterAutospacing="0" w:line="21" w:lineRule="atLeast"/>
        <w:ind w:left="0" w:right="0" w:firstLine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备注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  <w:lang w:eastAsia="zh-CN"/>
        </w:rPr>
        <w:t>：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2B2B2B"/>
          <w:spacing w:val="0"/>
          <w:sz w:val="24"/>
          <w:szCs w:val="24"/>
          <w:u w:val="none"/>
          <w:bdr w:val="none" w:color="auto" w:sz="0" w:space="0"/>
          <w:shd w:val="clear" w:fill="F3F5F6"/>
        </w:rPr>
        <w:t>其中：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B2B2B"/>
          <w:spacing w:val="0"/>
          <w:sz w:val="24"/>
          <w:szCs w:val="24"/>
          <w:u w:val="none"/>
          <w:bdr w:val="none" w:color="auto" w:sz="0" w:space="0"/>
          <w:shd w:val="clear" w:fill="F3F5F6"/>
        </w:rPr>
        <w:t>1≤n,t≤50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5D5D5D"/>
          <w:spacing w:val="0"/>
          <w:sz w:val="27"/>
          <w:szCs w:val="27"/>
          <w:u w:val="none"/>
          <w:bdr w:val="none" w:color="auto" w:sz="0" w:space="0"/>
          <w:shd w:val="clear" w:fill="F3F5F6"/>
          <w:lang w:val="en-US" w:eastAsia="zh-CN"/>
        </w:rPr>
        <w:t>三、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程序设计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高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阶级别：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right="0" w:firstLine="480" w:firstLineChars="20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shd w:val="clear" w:fill="F3F5F6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shd w:val="clear" w:fill="F3F5F6"/>
        </w:rPr>
        <w:t>小度所在城市每天都会公布一串彩票头奖号码 x，用 n(1 ≤ n ≤ 1000)位二进制数字表示。小度将这个数字的21倍视作自己的幸运数字，请你帮他计算一下这个数字是多少，同样使用二进制表示。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25" w:afterAutospacing="0" w:line="360" w:lineRule="auto"/>
        <w:ind w:left="0" w:right="0" w:firstLine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格式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 w:line="360" w:lineRule="auto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shd w:val="clear" w:fill="F3F5F6"/>
          <w:lang w:val="en-US" w:eastAsia="zh-CN" w:bidi="ar"/>
        </w:rPr>
        <w:t>输入格式：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right="0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第一行，一个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n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位的二进制数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x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表示彩票头奖号码，数据保证无前导0，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(1 ≤ n ≤ 1000)</w:t>
      </w: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 w:line="360" w:lineRule="auto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shd w:val="clear" w:fill="F3F5F6"/>
          <w:lang w:val="en-US" w:eastAsia="zh-CN" w:bidi="ar"/>
        </w:rPr>
        <w:t>输出格式：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输出一行，二进制表示的幸运数字。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样例1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 w:line="360" w:lineRule="auto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shd w:val="clear" w:fill="F3F5F6"/>
          <w:lang w:val="en-US" w:eastAsia="zh-CN" w:bidi="ar"/>
        </w:rPr>
        <w:t>输入：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360" w:lineRule="auto"/>
        <w:ind w:left="0" w:right="0"/>
        <w:jc w:val="left"/>
        <w:rPr>
          <w:rFonts w:hint="default" w:ascii="Times New Roman" w:hAnsi="Times New Roman" w:eastAsia="Consolas" w:cs="Times New Roman"/>
          <w:color w:val="5D5D5D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 w:line="360" w:lineRule="auto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shd w:val="clear" w:fill="F3F5F6"/>
          <w:lang w:val="en-US" w:eastAsia="zh-CN" w:bidi="ar"/>
        </w:rPr>
        <w:t>输出：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Consolas" w:cs="Times New Roman"/>
          <w:color w:val="5D5D5D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111111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样例2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 w:line="360" w:lineRule="auto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shd w:val="clear" w:fill="F3F5F6"/>
          <w:lang w:val="en-US" w:eastAsia="zh-CN" w:bidi="ar"/>
        </w:rPr>
        <w:t>输入：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360" w:lineRule="auto"/>
        <w:ind w:left="0" w:right="0"/>
        <w:jc w:val="left"/>
        <w:rPr>
          <w:rFonts w:hint="default" w:ascii="Times New Roman" w:hAnsi="Times New Roman" w:eastAsia="Consolas" w:cs="Times New Roman"/>
          <w:color w:val="5D5D5D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100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5F6"/>
        <w:spacing w:before="0" w:beforeAutospacing="0" w:after="0" w:afterAutospacing="0" w:line="360" w:lineRule="auto"/>
        <w:ind w:left="0" w:right="0" w:firstLine="0"/>
        <w:jc w:val="left"/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Consolas" w:cs="Times New Roman"/>
          <w:b/>
          <w:bCs/>
          <w:i w:val="0"/>
          <w:iCs w:val="0"/>
          <w:caps w:val="0"/>
          <w:color w:val="2B2B2B"/>
          <w:spacing w:val="0"/>
          <w:kern w:val="0"/>
          <w:sz w:val="24"/>
          <w:szCs w:val="24"/>
          <w:u w:val="none"/>
          <w:bdr w:val="none" w:color="auto" w:sz="0" w:space="0"/>
          <w:shd w:val="clear" w:fill="F3F5F6"/>
          <w:lang w:val="en-US" w:eastAsia="zh-CN" w:bidi="ar"/>
        </w:rPr>
        <w:t>输出：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Consolas" w:cs="Times New Roman"/>
          <w:color w:val="5D5D5D"/>
          <w:sz w:val="24"/>
          <w:szCs w:val="24"/>
        </w:rPr>
      </w:pPr>
      <w:r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  <w:t>1010100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bdr w:val="none" w:color="auto" w:sz="0" w:space="0"/>
          <w:shd w:val="clear" w:fill="F3F5F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left="0" w:right="0" w:firstLine="480" w:firstLineChars="200"/>
        <w:jc w:val="left"/>
        <w:rPr>
          <w:rFonts w:hint="default" w:ascii="Times New Roman" w:hAnsi="Times New Roman" w:eastAsia="Consolas" w:cs="Times New Roman"/>
          <w:i w:val="0"/>
          <w:iCs w:val="0"/>
          <w:caps w:val="0"/>
          <w:color w:val="5D5D5D"/>
          <w:spacing w:val="0"/>
          <w:sz w:val="24"/>
          <w:szCs w:val="24"/>
          <w:u w:val="none"/>
          <w:shd w:val="clear" w:fill="F3F5F6"/>
        </w:rPr>
      </w:pPr>
    </w:p>
    <w:p>
      <w:pPr>
        <w:numPr>
          <w:numId w:val="0"/>
        </w:numPr>
        <w:rPr>
          <w:rFonts w:hint="default" w:ascii="Times New Roman" w:hAnsi="Times New Roman" w:eastAsia="宋体" w:cs="Times New Roman"/>
          <w:i w:val="0"/>
          <w:iCs w:val="0"/>
          <w:caps w:val="0"/>
          <w:color w:val="5D5D5D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aTeX_Mat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72EC65"/>
    <w:multiLevelType w:val="singleLevel"/>
    <w:tmpl w:val="E772EC6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E1D41D1"/>
    <w:multiLevelType w:val="singleLevel"/>
    <w:tmpl w:val="4E1D41D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2Y2YzllNWQwY2VhY2I0YzdhZmM1YWQzNmU4MzUifQ=="/>
  </w:docVars>
  <w:rsids>
    <w:rsidRoot w:val="00000000"/>
    <w:rsid w:val="001655E6"/>
    <w:rsid w:val="018A796F"/>
    <w:rsid w:val="01E7687A"/>
    <w:rsid w:val="05153AAC"/>
    <w:rsid w:val="07606DA9"/>
    <w:rsid w:val="0DA42F8A"/>
    <w:rsid w:val="0DAD4E1B"/>
    <w:rsid w:val="0E4B33CD"/>
    <w:rsid w:val="0F0E18EA"/>
    <w:rsid w:val="0F0F11BE"/>
    <w:rsid w:val="0F515C7A"/>
    <w:rsid w:val="111A26FC"/>
    <w:rsid w:val="14C111C1"/>
    <w:rsid w:val="15063063"/>
    <w:rsid w:val="16461969"/>
    <w:rsid w:val="18842C1C"/>
    <w:rsid w:val="188F37B2"/>
    <w:rsid w:val="18E37943"/>
    <w:rsid w:val="1AD20C3E"/>
    <w:rsid w:val="1B283D33"/>
    <w:rsid w:val="1E7B061E"/>
    <w:rsid w:val="1EC65D3D"/>
    <w:rsid w:val="1F841754"/>
    <w:rsid w:val="213C55CF"/>
    <w:rsid w:val="24EC4023"/>
    <w:rsid w:val="27F51441"/>
    <w:rsid w:val="283C5022"/>
    <w:rsid w:val="287E6C96"/>
    <w:rsid w:val="29C84621"/>
    <w:rsid w:val="29EF0088"/>
    <w:rsid w:val="2A581A3A"/>
    <w:rsid w:val="2C585E65"/>
    <w:rsid w:val="2D1227E2"/>
    <w:rsid w:val="2E6768C5"/>
    <w:rsid w:val="2F0B779C"/>
    <w:rsid w:val="310B3A83"/>
    <w:rsid w:val="3210526F"/>
    <w:rsid w:val="32246E76"/>
    <w:rsid w:val="344177A8"/>
    <w:rsid w:val="355F18D8"/>
    <w:rsid w:val="36EE7787"/>
    <w:rsid w:val="3C3019D0"/>
    <w:rsid w:val="3CBD0327"/>
    <w:rsid w:val="3F304964"/>
    <w:rsid w:val="41B03F71"/>
    <w:rsid w:val="41E06866"/>
    <w:rsid w:val="42701998"/>
    <w:rsid w:val="43B27D8E"/>
    <w:rsid w:val="43E048FB"/>
    <w:rsid w:val="47B13127"/>
    <w:rsid w:val="48693111"/>
    <w:rsid w:val="4E7D0571"/>
    <w:rsid w:val="5167040A"/>
    <w:rsid w:val="537137C2"/>
    <w:rsid w:val="54F75F49"/>
    <w:rsid w:val="55624986"/>
    <w:rsid w:val="57BD683E"/>
    <w:rsid w:val="57F8000E"/>
    <w:rsid w:val="581320C1"/>
    <w:rsid w:val="595E6596"/>
    <w:rsid w:val="5B8D3163"/>
    <w:rsid w:val="5CBB6C70"/>
    <w:rsid w:val="607E751E"/>
    <w:rsid w:val="608503A1"/>
    <w:rsid w:val="64C93738"/>
    <w:rsid w:val="65A42466"/>
    <w:rsid w:val="6ADE7537"/>
    <w:rsid w:val="6C5A0E3F"/>
    <w:rsid w:val="6D4F2026"/>
    <w:rsid w:val="6D7F6F1C"/>
    <w:rsid w:val="6D922C32"/>
    <w:rsid w:val="7040659E"/>
    <w:rsid w:val="71704C61"/>
    <w:rsid w:val="73372296"/>
    <w:rsid w:val="75A64AC9"/>
    <w:rsid w:val="75FE54D5"/>
    <w:rsid w:val="76783DB3"/>
    <w:rsid w:val="774002DD"/>
    <w:rsid w:val="79BA2F1D"/>
    <w:rsid w:val="7A9C05AE"/>
    <w:rsid w:val="7B2F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2024-12-23T09:06:13Z</dcterms:created>
  <dc:creator>DELL</dc:creator>
  <cp:lastModifiedBy>小</cp:lastModifiedBy>
  <dcterms:modified xsi:type="dcterms:W3CDTF">2024-12-23T09:41:37Z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8F7B866343494496B0BF2B143892BB2A_12</vt:lpwstr>
  </property>
</Properties>
</file>