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C393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6B5BC7D3" w14:textId="77777777" w:rsidR="002119AD" w:rsidRDefault="00E975F2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3B0DD94C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D5604F7" w14:textId="77777777" w:rsidR="002119AD" w:rsidRDefault="002119A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092EBB" w14:textId="77777777" w:rsidR="002119AD" w:rsidRDefault="00E975F2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七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63527BD8" w14:textId="77777777" w:rsidR="002119AD" w:rsidRDefault="00E975F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6E660B59" w14:textId="77777777" w:rsidR="002119AD" w:rsidRDefault="00E975F2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5BCE352A" w14:textId="77777777" w:rsidR="002119AD" w:rsidRDefault="00E975F2"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 </w:t>
      </w:r>
    </w:p>
    <w:p w14:paraId="10DA7263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763098C" w14:textId="77777777" w:rsidR="002119AD" w:rsidRDefault="002119AD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D720193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9B32358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85FB0A0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A07B2CD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4636A05" w14:textId="77777777" w:rsidR="002119AD" w:rsidRDefault="00E975F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</w:t>
      </w:r>
      <w:r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44E70BEC" w14:textId="77777777" w:rsidR="002119AD" w:rsidRDefault="002119A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C128DC" w14:textId="77777777" w:rsidR="002119AD" w:rsidRDefault="00E975F2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eastAsia="黑体" w:hAnsi="Times New Roman"/>
          <w:sz w:val="34"/>
          <w:szCs w:val="34"/>
        </w:rPr>
        <w:t xml:space="preserve">            </w:t>
      </w:r>
      <w:r>
        <w:rPr>
          <w:rFonts w:ascii="Times New Roman" w:eastAsia="楷体_GB2312" w:hAnsi="Times New Roman"/>
          <w:b/>
          <w:sz w:val="28"/>
          <w:szCs w:val="28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03496EBF" w14:textId="77777777" w:rsidR="002119AD" w:rsidRDefault="002119AD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332A3B60" w14:textId="77777777" w:rsidR="002119AD" w:rsidRDefault="00E975F2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7634AF3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E338E13" w14:textId="77777777" w:rsidR="002119AD" w:rsidRDefault="00E975F2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ADE63B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0A44423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8D6D8D7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549A00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48DD49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0214B5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8553CE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90F1986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3532A2E" w14:textId="77777777" w:rsidR="002119AD" w:rsidRDefault="00E975F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38861455" w14:textId="77777777" w:rsidR="002119AD" w:rsidRDefault="002119AD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AC6D0C2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084347B8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18231BE3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15F1963B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701D02D6" w14:textId="77777777" w:rsidR="002119AD" w:rsidRDefault="00E975F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5.</w:t>
      </w:r>
      <w:r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>
        <w:rPr>
          <w:rFonts w:ascii="Times New Roman" w:eastAsia="仿宋_GB2312" w:hAnsi="Times New Roman"/>
          <w:sz w:val="28"/>
          <w:szCs w:val="28"/>
        </w:rPr>
        <w:t>，附于申报书后，字数在</w:t>
      </w:r>
      <w:r>
        <w:rPr>
          <w:rFonts w:ascii="Times New Roman" w:eastAsia="仿宋_GB2312" w:hAnsi="Times New Roman"/>
          <w:sz w:val="28"/>
          <w:szCs w:val="28"/>
        </w:rPr>
        <w:t>5000</w:t>
      </w:r>
      <w:r>
        <w:rPr>
          <w:rFonts w:ascii="Times New Roman" w:eastAsia="仿宋_GB2312" w:hAnsi="Times New Roman"/>
          <w:sz w:val="28"/>
          <w:szCs w:val="28"/>
        </w:rPr>
        <w:t>字左右。</w:t>
      </w:r>
    </w:p>
    <w:p w14:paraId="2402CECB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6.</w:t>
      </w:r>
      <w:r>
        <w:rPr>
          <w:rFonts w:ascii="Times New Roman" w:eastAsia="仿宋_GB2312" w:hAnsi="Times New Roman"/>
          <w:sz w:val="28"/>
          <w:szCs w:val="28"/>
        </w:rPr>
        <w:t>作品申报书须由一位具有高级专业技术职称的专家提供推荐意见。</w:t>
      </w:r>
    </w:p>
    <w:p w14:paraId="1AC40FC0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7.</w:t>
      </w:r>
      <w:r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6E9CEF98" w14:textId="77777777" w:rsidR="002119AD" w:rsidRDefault="00E975F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8.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15A098ED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D177591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80621BB" w14:textId="77777777" w:rsidR="002119AD" w:rsidRDefault="002119AD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E48C58C" w14:textId="77777777" w:rsidR="002119AD" w:rsidRDefault="002119AD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08CF51B2" w14:textId="77777777" w:rsidR="002119AD" w:rsidRDefault="002119AD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47DD83B" w14:textId="77777777" w:rsidR="002119AD" w:rsidRDefault="00E975F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ADD1C9C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F9F69F5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31B0BB50" w14:textId="77777777" w:rsidR="002119AD" w:rsidRDefault="00E975F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</w:t>
      </w:r>
      <w:r>
        <w:rPr>
          <w:rFonts w:ascii="Times New Roman" w:eastAsia="仿宋_GB2312" w:hAnsi="Times New Roman"/>
          <w:sz w:val="28"/>
          <w:szCs w:val="28"/>
        </w:rPr>
        <w:t>,</w:t>
      </w:r>
      <w:r>
        <w:rPr>
          <w:rFonts w:ascii="Times New Roman" w:eastAsia="仿宋_GB2312" w:hAnsi="Times New Roman"/>
          <w:sz w:val="28"/>
          <w:szCs w:val="28"/>
        </w:rPr>
        <w:t>信息填写必须完善无空白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640EC7B3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60FFD7D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3.</w:t>
      </w: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4E7C679F" w14:textId="77777777" w:rsidR="002119AD" w:rsidRDefault="00E975F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15A015FB" w14:textId="77777777" w:rsidR="002119AD" w:rsidRDefault="002119AD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2119AD" w14:paraId="7B52C259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8022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F7159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050F82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30E88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54ADD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9E49E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8513B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2E1FDFD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D33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81264D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4316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D70777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46470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7B28DB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E1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52A10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F8803B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5C267C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3D2EBA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65A94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3DC4C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BAD8E8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84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D8EA1D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E38D38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14F0C0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EF6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E6E1AA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6C06C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4D003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0D5A53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7ABEE61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546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1E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A2F5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674F7F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618159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2F3369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7C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6C5F5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06931A2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5DFEF6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0B0C3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F9211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A99425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3E30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BC4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905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5FF150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B96660" w14:textId="77777777" w:rsidR="002119AD" w:rsidRDefault="002119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5A362007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22EA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13FDCD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FC927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BB5C5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C93EE7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7EF2D2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2119AD" w14:paraId="627AFCF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028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4802C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9FB43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D1314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5BD9A3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B93D8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7ECD194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EFF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7FC28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5E61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68094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396A6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B390F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163BCD8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0EC3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F6063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59286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6EADF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13997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F35CC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AC658B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8E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5102D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7BF2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9D70E0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FFE0D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61A36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36BF299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9D5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85596F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4D4FB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2BA35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5E15A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42FBB5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8F131E0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7F35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DF04C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C7D93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E48A9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A58F82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F411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46C83F3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33763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40C913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6EBE44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85DA72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1A138A" w14:textId="77777777" w:rsidR="002119AD" w:rsidRDefault="00E975F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2119AD" w14:paraId="4A15D21B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EF3EB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B054C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B0A73D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0CA64E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4D25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4D551C18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A3DBC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8F2CA9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B147A8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16BFF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CF2897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06455FF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C7E" w14:textId="77777777" w:rsidR="002119AD" w:rsidRDefault="002119A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9D4D9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B58DD1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0E521C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0C514" w14:textId="77777777" w:rsidR="002119AD" w:rsidRDefault="002119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19AD" w14:paraId="6AE60007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8050F1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ADF3D6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2B701AC1" w14:textId="77777777" w:rsidR="002119AD" w:rsidRDefault="00E975F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06BF38EE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70F7BBA1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2119AD" w14:paraId="09779F43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49C0628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A4D884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0F130B56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68A68B60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83DD75D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77BDD6E" w14:textId="77777777" w:rsidR="002119AD" w:rsidRDefault="00E975F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45EAAC36" w14:textId="77777777" w:rsidR="002119AD" w:rsidRDefault="00E975F2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56DD78FE" w14:textId="77777777" w:rsidR="002119AD" w:rsidRDefault="00E975F2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6DCF56D1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D2591E6" w14:textId="77777777" w:rsidR="002119AD" w:rsidRDefault="00E975F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55B061D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00064D0C" w14:textId="77777777" w:rsidR="002119AD" w:rsidRDefault="00E975F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0CC675EB" w14:textId="77777777" w:rsidR="002119AD" w:rsidRDefault="00E975F2">
            <w:pPr>
              <w:spacing w:line="440" w:lineRule="exact"/>
              <w:ind w:firstLineChars="1246" w:firstLine="3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负责人签名：</w:t>
            </w:r>
          </w:p>
          <w:p w14:paraId="34A66076" w14:textId="77777777" w:rsidR="002119AD" w:rsidRDefault="00E975F2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46427049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7DDA6AC5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3F3F07FE" w14:textId="77777777" w:rsidR="002119AD" w:rsidRDefault="00E975F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2119AD" w14:paraId="5A4B0EFC" w14:textId="77777777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281F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E214F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2D1F38AC" w14:textId="77777777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ACFD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4454FD7E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8DAB0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54E82196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5D47B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5D960C1A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5B379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671204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CF138DC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97A4668" w14:textId="77777777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DF5C7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755A9E38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74BCC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32830933" w14:textId="77777777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BB4C9" w14:textId="77777777" w:rsidR="002119AD" w:rsidRDefault="00E975F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178354EB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5D834E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95AC899" w14:textId="77777777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4B667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D67532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E065A6B" w14:textId="77777777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E495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E1159A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6406A436" w14:textId="77777777" w:rsidR="002119AD" w:rsidRDefault="00E975F2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6DD6A1B4" w14:textId="77777777" w:rsidR="002119AD" w:rsidRDefault="00E975F2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2119AD" w14:paraId="0C2DF246" w14:textId="77777777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7A79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753B32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2E6CEA39" w14:textId="77777777" w:rsidR="002119AD" w:rsidRDefault="00E975F2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23624641" w14:textId="77777777" w:rsidR="002119AD" w:rsidRDefault="00E975F2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2119AD" w14:paraId="3F03649D" w14:textId="77777777">
        <w:trPr>
          <w:trHeight w:val="2769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425E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1F94F1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A1C2F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DC10FF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28D495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143A908" w14:textId="77777777" w:rsidR="002119AD" w:rsidRDefault="00E975F2">
            <w:pPr>
              <w:spacing w:line="4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4BB87F9B" w14:textId="77777777" w:rsidR="002119AD" w:rsidRDefault="002119AD">
            <w:pPr>
              <w:spacing w:line="460" w:lineRule="exact"/>
              <w:ind w:firstLineChars="1700" w:firstLine="47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00044623" w14:textId="77777777" w:rsidR="002119AD" w:rsidRDefault="00E975F2">
            <w:pPr>
              <w:spacing w:line="460" w:lineRule="exact"/>
              <w:ind w:firstLineChars="1700" w:firstLine="47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037A1D9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148B5C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D71A89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C5DC4A1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44D468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39794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9258B84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5065F4BC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726AA97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0F3F38E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9D3406A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85AF455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45C2D58" w14:textId="77777777" w:rsidR="002119AD" w:rsidRDefault="002119A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F445D9A" w14:textId="77777777" w:rsidR="002119AD" w:rsidRDefault="00E975F2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1CC7A9D3" w14:textId="77777777" w:rsidR="002119AD" w:rsidRDefault="00E975F2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32CAC511" w14:textId="77777777" w:rsidR="002119AD" w:rsidRDefault="00E975F2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27F6E69B" w14:textId="77777777" w:rsidR="002119AD" w:rsidRDefault="00E975F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45F9A273" w14:textId="77777777" w:rsidR="002119AD" w:rsidRDefault="00E975F2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0" w:type="auto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2119AD" w14:paraId="65FBB15A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9DCF6" w14:textId="77777777" w:rsidR="002119AD" w:rsidRDefault="00E975F2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4FE924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3E572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A25733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F805CF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03BE93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5B2E84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864562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920AD07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9A92BA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6AB3567E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3FD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FD2CFAA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7593C8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CD6C9B8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CC2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328848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A2D18D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54DEC3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6AAF61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D28F4C3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7B80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5FA74D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A231F4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633695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31BCE9" w14:textId="77777777" w:rsidR="002119AD" w:rsidRDefault="002119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51F4FB68" w14:textId="77777777">
        <w:trPr>
          <w:trHeight w:val="1469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2A691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52FCFEB0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C3831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884146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3CFE4F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52B03979" w14:textId="77777777">
        <w:trPr>
          <w:trHeight w:val="171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DB566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04E41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030605C4" w14:textId="77777777">
        <w:trPr>
          <w:trHeight w:val="2488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9CA59" w14:textId="77777777" w:rsidR="002119AD" w:rsidRDefault="00E975F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F487AF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7959A7F6" w14:textId="77777777">
        <w:trPr>
          <w:trHeight w:val="160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7E4BB" w14:textId="77777777" w:rsidR="002119AD" w:rsidRDefault="00E975F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AE9A13" w14:textId="77777777" w:rsidR="002119AD" w:rsidRDefault="002119A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8D7921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716CF56D" w14:textId="77777777" w:rsidR="002119AD" w:rsidRDefault="002119AD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2119AD" w14:paraId="755AB501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3BF9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5D9B685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5C3BD7E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ED736C6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15D330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7C73E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478551E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076629B5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119AD" w14:paraId="57C065B4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EE6AB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943F8FA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0FB353E8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DA6B0E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EDCEADA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C2A86BB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367FB676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5C879087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19AD" w14:paraId="1E9D9042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AA25B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203291E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E4D363F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326DA44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903233" w14:textId="77777777" w:rsidR="002119AD" w:rsidRDefault="00E975F2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5AE2C403" w14:textId="77777777" w:rsidR="002119AD" w:rsidRDefault="002119A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886A019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6FB8C655" w14:textId="77777777" w:rsidR="002119AD" w:rsidRDefault="00E975F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1DB404AD" w14:textId="77777777" w:rsidR="002119AD" w:rsidRDefault="00E975F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1E242C61" w14:textId="77777777" w:rsidR="002119AD" w:rsidRDefault="002119AD">
      <w:pPr>
        <w:spacing w:line="460" w:lineRule="exact"/>
        <w:rPr>
          <w:rFonts w:ascii="Times New Roman" w:hAnsi="Times New Roman"/>
        </w:rPr>
      </w:pPr>
    </w:p>
    <w:p w14:paraId="6CC73C4F" w14:textId="77777777" w:rsidR="002119AD" w:rsidRDefault="002119AD">
      <w:pPr>
        <w:rPr>
          <w:rFonts w:ascii="Times New Roman" w:hAnsi="Times New Roman"/>
        </w:rPr>
      </w:pPr>
    </w:p>
    <w:p w14:paraId="32618FF2" w14:textId="77777777" w:rsidR="002119AD" w:rsidRDefault="002119AD">
      <w:pPr>
        <w:rPr>
          <w:rFonts w:ascii="Times New Roman" w:hAnsi="Times New Roman"/>
        </w:rPr>
      </w:pPr>
    </w:p>
    <w:sectPr w:rsidR="002119A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9CD78" w14:textId="77777777" w:rsidR="00AA1FC2" w:rsidRDefault="00AA1FC2" w:rsidP="00996E05">
      <w:r>
        <w:separator/>
      </w:r>
    </w:p>
  </w:endnote>
  <w:endnote w:type="continuationSeparator" w:id="0">
    <w:p w14:paraId="4AEEE1D9" w14:textId="77777777" w:rsidR="00AA1FC2" w:rsidRDefault="00AA1FC2" w:rsidP="0099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1065" w14:textId="77777777" w:rsidR="00AA1FC2" w:rsidRDefault="00AA1FC2" w:rsidP="00996E05">
      <w:r>
        <w:separator/>
      </w:r>
    </w:p>
  </w:footnote>
  <w:footnote w:type="continuationSeparator" w:id="0">
    <w:p w14:paraId="76DA3CA9" w14:textId="77777777" w:rsidR="00AA1FC2" w:rsidRDefault="00AA1FC2" w:rsidP="0099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96E05"/>
    <w:rsid w:val="009B79C9"/>
    <w:rsid w:val="009C682B"/>
    <w:rsid w:val="009E286B"/>
    <w:rsid w:val="00A5457E"/>
    <w:rsid w:val="00A8239A"/>
    <w:rsid w:val="00A95BE3"/>
    <w:rsid w:val="00AA1FC2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E0CDD"/>
    <w:rsid w:val="00DF7C98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92214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A1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383</Words>
  <Characters>2189</Characters>
  <Application>Microsoft Office Word</Application>
  <DocSecurity>0</DocSecurity>
  <Lines>18</Lines>
  <Paragraphs>5</Paragraphs>
  <ScaleCrop>false</ScaleCrop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2024-04-03T06:15:00Z</dcterms:created>
  <dcterms:modified xsi:type="dcterms:W3CDTF">2024-04-03T06:15:00Z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