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华文中宋" w:hAnsi="华文中宋" w:eastAsia="华文中宋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28"/>
        </w:rPr>
        <w:t>附件：</w:t>
      </w:r>
    </w:p>
    <w:p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2015年度上海教卫工作党委系统精神文明十佳好人好事推荐表</w:t>
      </w:r>
    </w:p>
    <w:tbl>
      <w:tblPr>
        <w:tblStyle w:val="9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15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9000" w:type="dxa"/>
            <w:gridSpan w:val="5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事迹概要：（300字左右）</w:t>
            </w:r>
          </w:p>
          <w:p>
            <w:pPr>
              <w:ind w:firstLine="560" w:firstLineChars="20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right="112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申报单位：                     主管单位审核：</w:t>
      </w:r>
    </w:p>
    <w:p>
      <w:pPr>
        <w:ind w:right="1120"/>
      </w:pPr>
      <w:r>
        <w:rPr>
          <w:rFonts w:hint="eastAsia" w:ascii="华文中宋" w:hAnsi="华文中宋" w:eastAsia="华文中宋"/>
          <w:sz w:val="28"/>
          <w:szCs w:val="28"/>
        </w:rPr>
        <w:t>（加盖公章）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80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454A4"/>
    <w:rsid w:val="0006204D"/>
    <w:rsid w:val="000D2E72"/>
    <w:rsid w:val="001137ED"/>
    <w:rsid w:val="0020480F"/>
    <w:rsid w:val="002265AF"/>
    <w:rsid w:val="00257EF7"/>
    <w:rsid w:val="00277B84"/>
    <w:rsid w:val="002A5AC2"/>
    <w:rsid w:val="00302298"/>
    <w:rsid w:val="00352643"/>
    <w:rsid w:val="003612B1"/>
    <w:rsid w:val="0036523C"/>
    <w:rsid w:val="0037392F"/>
    <w:rsid w:val="00380203"/>
    <w:rsid w:val="003D053B"/>
    <w:rsid w:val="00427B12"/>
    <w:rsid w:val="004D043F"/>
    <w:rsid w:val="004E20FF"/>
    <w:rsid w:val="004E2382"/>
    <w:rsid w:val="004F64AD"/>
    <w:rsid w:val="00512CA2"/>
    <w:rsid w:val="005932AD"/>
    <w:rsid w:val="005D0DC3"/>
    <w:rsid w:val="006A4519"/>
    <w:rsid w:val="006E4FCA"/>
    <w:rsid w:val="00726F5F"/>
    <w:rsid w:val="007501AB"/>
    <w:rsid w:val="007E1A37"/>
    <w:rsid w:val="00812B10"/>
    <w:rsid w:val="008411EA"/>
    <w:rsid w:val="00926A69"/>
    <w:rsid w:val="00935422"/>
    <w:rsid w:val="009B3619"/>
    <w:rsid w:val="009F15C8"/>
    <w:rsid w:val="00A83F0B"/>
    <w:rsid w:val="00AC0D05"/>
    <w:rsid w:val="00AD6CB9"/>
    <w:rsid w:val="00BD086B"/>
    <w:rsid w:val="00C80C9A"/>
    <w:rsid w:val="00CA4EA4"/>
    <w:rsid w:val="00CA6C1D"/>
    <w:rsid w:val="00CA77CA"/>
    <w:rsid w:val="00DC1B3C"/>
    <w:rsid w:val="00DD4A74"/>
    <w:rsid w:val="00E431A6"/>
    <w:rsid w:val="00E725BC"/>
    <w:rsid w:val="00E765F5"/>
    <w:rsid w:val="00F41BA8"/>
    <w:rsid w:val="00FC6AD7"/>
    <w:rsid w:val="0FA2065E"/>
    <w:rsid w:val="13F1506A"/>
    <w:rsid w:val="1FF53AA6"/>
    <w:rsid w:val="3E9C6B44"/>
    <w:rsid w:val="48C57E45"/>
    <w:rsid w:val="66330041"/>
    <w:rsid w:val="70375E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4 Char"/>
    <w:basedOn w:val="6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1454</Characters>
  <Lines>12</Lines>
  <Paragraphs>3</Paragraphs>
  <ScaleCrop>false</ScaleCrop>
  <LinksUpToDate>false</LinksUpToDate>
  <CharactersWithSpaces>1705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2015-12-07T05:39:00Z</dcterms:created>
  <dc:creator>DELL</dc:creator>
  <cp:lastModifiedBy>Administrator</cp:lastModifiedBy>
  <cp:lastPrinted>2015-12-09T00:32:00Z</cp:lastPrinted>
  <dcterms:modified xsi:type="dcterms:W3CDTF">2015-12-09T00:54:56Z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